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475117" w:rsidRPr="00184339" w14:paraId="1AFC2EDB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7F9738D" w14:textId="574F4D9E" w:rsidR="00475117" w:rsidRPr="00184339" w:rsidRDefault="00475117" w:rsidP="00475117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16"/>
                <w:szCs w:val="20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D2B3AD" w14:textId="77777777" w:rsidR="00475117" w:rsidRPr="00184339" w:rsidRDefault="00475117" w:rsidP="0047511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184339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943CA50" w14:textId="77777777" w:rsidR="00475117" w:rsidRPr="00184339" w:rsidRDefault="00475117" w:rsidP="0047511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184339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8B5506E" w14:textId="77777777" w:rsidR="00475117" w:rsidRPr="00184339" w:rsidRDefault="00475117" w:rsidP="0047511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184339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>National Vocational Certificate Level-4 in Solid Waste Management (Supervisor)</w:t>
            </w:r>
          </w:p>
          <w:p w14:paraId="1EDB5F0F" w14:textId="77777777" w:rsidR="00475117" w:rsidRPr="00184339" w:rsidRDefault="00475117" w:rsidP="0047511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184339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60DA86C8" w14:textId="7D522B91" w:rsidR="00475117" w:rsidRPr="00184339" w:rsidRDefault="001A6E38" w:rsidP="00475117">
            <w:pPr>
              <w:pStyle w:val="Heading2"/>
              <w:spacing w:line="240" w:lineRule="auto"/>
              <w:jc w:val="center"/>
              <w:rPr>
                <w:rFonts w:ascii="Arial" w:eastAsiaTheme="minorEastAsia" w:hAnsi="Arial" w:cs="Arial"/>
                <w:b/>
                <w:bCs/>
                <w:color w:val="auto"/>
                <w:sz w:val="28"/>
                <w:szCs w:val="28"/>
              </w:rPr>
            </w:pPr>
            <w:r w:rsidRPr="001A6E38">
              <w:rPr>
                <w:rFonts w:ascii="Arial" w:eastAsiaTheme="minorEastAsia" w:hAnsi="Arial" w:cs="Arial"/>
                <w:b/>
                <w:bCs/>
                <w:color w:val="auto"/>
                <w:sz w:val="28"/>
                <w:szCs w:val="28"/>
              </w:rPr>
              <w:t xml:space="preserve">0011-001-GC </w:t>
            </w:r>
            <w:r w:rsidR="00475117" w:rsidRPr="00184339">
              <w:rPr>
                <w:rFonts w:ascii="Arial" w:eastAsiaTheme="minorEastAsia" w:hAnsi="Arial" w:cs="Arial"/>
                <w:b/>
                <w:bCs/>
                <w:color w:val="auto"/>
                <w:sz w:val="28"/>
                <w:szCs w:val="28"/>
              </w:rPr>
              <w:t>: Manage Documentations</w:t>
            </w:r>
          </w:p>
          <w:p w14:paraId="3A7199AC" w14:textId="77777777" w:rsidR="00475117" w:rsidRPr="00184339" w:rsidRDefault="00475117" w:rsidP="00475117">
            <w:pPr>
              <w:jc w:val="center"/>
              <w:outlineLvl w:val="0"/>
              <w:rPr>
                <w:rFonts w:ascii="Arial" w:eastAsia="Times New Roman" w:hAnsi="Arial" w:cs="Arial"/>
                <w:b/>
                <w:bCs/>
                <w:kern w:val="36"/>
              </w:rPr>
            </w:pPr>
          </w:p>
          <w:p w14:paraId="33212E5B" w14:textId="77777777" w:rsidR="00475117" w:rsidRPr="00184339" w:rsidRDefault="00475117" w:rsidP="00475117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475117" w:rsidRPr="00184339" w14:paraId="46FF9ECD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79E3A36" w14:textId="77777777" w:rsidR="00475117" w:rsidRPr="00184339" w:rsidRDefault="00475117" w:rsidP="00475117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C2BFB5D" w14:textId="77777777" w:rsidR="00475117" w:rsidRPr="00184339" w:rsidRDefault="00475117" w:rsidP="0047511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</w:pPr>
            <w:r w:rsidRPr="00184339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Date 18</w:t>
            </w:r>
            <w:r w:rsidRPr="00184339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pacing w:val="40"/>
                <w:sz w:val="28"/>
                <w:szCs w:val="20"/>
                <w:vertAlign w:val="superscript"/>
              </w:rPr>
              <w:t>th</w:t>
            </w:r>
            <w:r w:rsidRPr="00184339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- 24</w:t>
            </w:r>
            <w:r w:rsidRPr="00184339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pacing w:val="40"/>
                <w:sz w:val="28"/>
                <w:szCs w:val="20"/>
                <w:vertAlign w:val="superscript"/>
              </w:rPr>
              <w:t>th</w:t>
            </w:r>
            <w:r w:rsidRPr="00184339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May, 2026</w:t>
            </w:r>
          </w:p>
          <w:p w14:paraId="6E56FF24" w14:textId="77777777" w:rsidR="00475117" w:rsidRPr="00184339" w:rsidRDefault="00475117" w:rsidP="0047511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</w:pPr>
            <w:r w:rsidRPr="00184339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Karachi</w:t>
            </w:r>
          </w:p>
          <w:p w14:paraId="1A86F8B3" w14:textId="77777777" w:rsidR="00475117" w:rsidRPr="00184339" w:rsidRDefault="00475117" w:rsidP="00475117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475117" w:rsidRPr="00184339" w14:paraId="5CEA5376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77C0C04" w14:textId="77777777" w:rsidR="00475117" w:rsidRPr="00184339" w:rsidRDefault="00475117" w:rsidP="00475117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CE5E4B9" w14:textId="77777777" w:rsidR="00475117" w:rsidRPr="00184339" w:rsidRDefault="00475117" w:rsidP="0047511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184339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E516D48" wp14:editId="74DA4F93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845CEF" w14:textId="77777777" w:rsidR="00475117" w:rsidRPr="00184339" w:rsidRDefault="00475117" w:rsidP="0047511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184339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2EDFA7E" w14:textId="77777777" w:rsidR="00475117" w:rsidRPr="00184339" w:rsidRDefault="00475117" w:rsidP="0047511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184339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EAF7A0E" w14:textId="77777777" w:rsidR="00475117" w:rsidRPr="00184339" w:rsidRDefault="00475117" w:rsidP="0047511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2490B0C2" w14:textId="77777777" w:rsidR="00200313" w:rsidRPr="00184339" w:rsidRDefault="00200313" w:rsidP="00200313">
      <w:pPr>
        <w:rPr>
          <w:rFonts w:ascii="Arial" w:hAnsi="Arial" w:cs="Arial"/>
          <w:b/>
          <w:sz w:val="32"/>
        </w:rPr>
      </w:pPr>
    </w:p>
    <w:p w14:paraId="5DD9C29D" w14:textId="23E2C33D" w:rsidR="004D18BE" w:rsidRPr="00184339" w:rsidRDefault="00492D84" w:rsidP="00492D84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 xml:space="preserve">Section A: </w:t>
      </w:r>
      <w:r w:rsidR="004D18BE" w:rsidRPr="00184339">
        <w:rPr>
          <w:rFonts w:ascii="Arial" w:hAnsi="Arial" w:cs="Arial"/>
          <w:b/>
          <w:sz w:val="32"/>
        </w:rPr>
        <w:t>Instruction Sheet for the Candidate</w:t>
      </w:r>
    </w:p>
    <w:tbl>
      <w:tblPr>
        <w:tblStyle w:val="TableGrid"/>
        <w:tblpPr w:leftFromText="180" w:rightFromText="180" w:vertAnchor="text" w:horzAnchor="margin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84339" w14:paraId="57115BA2" w14:textId="77777777" w:rsidTr="00CC7186">
        <w:trPr>
          <w:trHeight w:val="675"/>
        </w:trPr>
        <w:tc>
          <w:tcPr>
            <w:tcW w:w="1615" w:type="dxa"/>
            <w:vAlign w:val="center"/>
          </w:tcPr>
          <w:p w14:paraId="060BED76" w14:textId="77777777" w:rsidR="00D3033E" w:rsidRPr="00184339" w:rsidRDefault="00D3033E" w:rsidP="00CC718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4339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12A174FA" w14:textId="77777777" w:rsidR="00D3033E" w:rsidRPr="00184339" w:rsidRDefault="007870FD" w:rsidP="00CC7186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184339">
              <w:rPr>
                <w:rFonts w:ascii="Arial" w:hAnsi="Arial" w:cs="Arial"/>
                <w:b/>
                <w:sz w:val="22"/>
                <w:szCs w:val="22"/>
              </w:rPr>
              <w:t>Nati</w:t>
            </w:r>
            <w:r w:rsidR="00184339" w:rsidRPr="00184339">
              <w:rPr>
                <w:rFonts w:ascii="Arial" w:hAnsi="Arial" w:cs="Arial"/>
                <w:b/>
                <w:sz w:val="22"/>
                <w:szCs w:val="22"/>
              </w:rPr>
              <w:t>onal Vocation Certificate Level</w:t>
            </w:r>
            <w:r w:rsidRPr="00184339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="00954B48" w:rsidRPr="00184339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184339">
              <w:rPr>
                <w:rFonts w:ascii="Arial" w:hAnsi="Arial" w:cs="Arial"/>
                <w:b/>
                <w:sz w:val="22"/>
                <w:szCs w:val="22"/>
              </w:rPr>
              <w:t xml:space="preserve"> in Solid Waste Management (Operator)</w:t>
            </w:r>
          </w:p>
        </w:tc>
      </w:tr>
      <w:tr w:rsidR="00D3033E" w:rsidRPr="00184339" w14:paraId="7262E72D" w14:textId="77777777" w:rsidTr="00CC7186">
        <w:trPr>
          <w:trHeight w:val="582"/>
        </w:trPr>
        <w:tc>
          <w:tcPr>
            <w:tcW w:w="1615" w:type="dxa"/>
            <w:vAlign w:val="center"/>
          </w:tcPr>
          <w:p w14:paraId="4FF53443" w14:textId="77777777" w:rsidR="00D3033E" w:rsidRPr="00184339" w:rsidRDefault="00102FED" w:rsidP="00CC7186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184339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0CE2C316" w14:textId="213711F5" w:rsidR="00D3033E" w:rsidRPr="00184339" w:rsidRDefault="001A6E38" w:rsidP="00954B48">
            <w:pPr>
              <w:outlineLvl w:val="0"/>
              <w:rPr>
                <w:rFonts w:ascii="Arial" w:eastAsia="Arial" w:hAnsi="Arial" w:cs="Arial"/>
                <w:b/>
                <w:color w:val="365F91" w:themeColor="accent1" w:themeShade="BF"/>
                <w:sz w:val="22"/>
                <w:szCs w:val="22"/>
              </w:rPr>
            </w:pPr>
            <w:r w:rsidRPr="001A6E38">
              <w:rPr>
                <w:rFonts w:ascii="Arial" w:hAnsi="Arial" w:cs="Arial"/>
                <w:b/>
                <w:bCs/>
              </w:rPr>
              <w:t xml:space="preserve">0011-001-GC </w:t>
            </w:r>
            <w:r w:rsidR="00184339" w:rsidRPr="00184339">
              <w:rPr>
                <w:rFonts w:ascii="Arial" w:hAnsi="Arial" w:cs="Arial"/>
                <w:b/>
                <w:bCs/>
              </w:rPr>
              <w:t>: Manage Documentations</w:t>
            </w:r>
          </w:p>
        </w:tc>
      </w:tr>
      <w:tr w:rsidR="005551AD" w:rsidRPr="00184339" w14:paraId="0E0DE909" w14:textId="77777777" w:rsidTr="00CC7186">
        <w:trPr>
          <w:trHeight w:val="690"/>
        </w:trPr>
        <w:tc>
          <w:tcPr>
            <w:tcW w:w="1615" w:type="dxa"/>
            <w:vAlign w:val="center"/>
          </w:tcPr>
          <w:p w14:paraId="574B8E6D" w14:textId="77777777" w:rsidR="005551AD" w:rsidRPr="00184339" w:rsidRDefault="005551AD" w:rsidP="00CC718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4339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08A3C6CA" w14:textId="77777777" w:rsidR="005551AD" w:rsidRPr="00184339" w:rsidRDefault="005551AD" w:rsidP="00CC718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4339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184339" w14:paraId="0EE1D2F7" w14:textId="77777777" w:rsidTr="00CC7186">
        <w:trPr>
          <w:trHeight w:val="1250"/>
        </w:trPr>
        <w:tc>
          <w:tcPr>
            <w:tcW w:w="1615" w:type="dxa"/>
            <w:vAlign w:val="center"/>
          </w:tcPr>
          <w:p w14:paraId="46B1B3D8" w14:textId="77777777" w:rsidR="00D3033E" w:rsidRPr="00184339" w:rsidRDefault="00D3033E" w:rsidP="00CC718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433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27374825" w14:textId="77777777" w:rsidR="007610BD" w:rsidRDefault="007610BD" w:rsidP="00CC718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4D3A70" w14:textId="327AAC78" w:rsidR="00D3033E" w:rsidRPr="00184339" w:rsidRDefault="00D3033E" w:rsidP="00CC7186">
            <w:pPr>
              <w:rPr>
                <w:rFonts w:ascii="Arial" w:hAnsi="Arial" w:cs="Arial"/>
                <w:sz w:val="22"/>
                <w:szCs w:val="22"/>
              </w:rPr>
            </w:pPr>
            <w:r w:rsidRPr="00184339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184339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18433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184339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6FC7B3C6" w14:textId="77777777" w:rsidR="00D3033E" w:rsidRPr="00184339" w:rsidRDefault="00D3033E" w:rsidP="00CC718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6EB2D0" w14:textId="77777777" w:rsidR="00D3033E" w:rsidRDefault="00D3033E" w:rsidP="00CC7186">
            <w:pPr>
              <w:rPr>
                <w:rFonts w:ascii="Arial" w:hAnsi="Arial" w:cs="Arial"/>
                <w:sz w:val="22"/>
                <w:szCs w:val="22"/>
              </w:rPr>
            </w:pPr>
            <w:r w:rsidRPr="00184339">
              <w:rPr>
                <w:rFonts w:ascii="Arial" w:hAnsi="Arial" w:cs="Arial"/>
                <w:sz w:val="22"/>
                <w:szCs w:val="22"/>
              </w:rPr>
              <w:t>Registration</w:t>
            </w:r>
            <w:r w:rsidR="007610B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84339">
              <w:rPr>
                <w:rFonts w:ascii="Arial" w:hAnsi="Arial" w:cs="Arial"/>
                <w:sz w:val="22"/>
                <w:szCs w:val="22"/>
              </w:rPr>
              <w:t>Number________</w:t>
            </w:r>
            <w:r w:rsidR="007610BD">
              <w:rPr>
                <w:rFonts w:ascii="Arial" w:hAnsi="Arial" w:cs="Arial"/>
                <w:sz w:val="22"/>
                <w:szCs w:val="22"/>
              </w:rPr>
              <w:t>______</w:t>
            </w:r>
            <w:r w:rsidRPr="00184339">
              <w:rPr>
                <w:rFonts w:ascii="Arial" w:hAnsi="Arial" w:cs="Arial"/>
                <w:sz w:val="22"/>
                <w:szCs w:val="22"/>
              </w:rPr>
              <w:t>______</w:t>
            </w:r>
            <w:r w:rsidR="001821E9" w:rsidRPr="00184339">
              <w:rPr>
                <w:rFonts w:ascii="Arial" w:hAnsi="Arial" w:cs="Arial"/>
                <w:sz w:val="22"/>
                <w:szCs w:val="22"/>
              </w:rPr>
              <w:t>_</w:t>
            </w:r>
            <w:r w:rsidRPr="00184339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  <w:p w14:paraId="0D1B42E9" w14:textId="77777777" w:rsidR="007610BD" w:rsidRDefault="007610BD" w:rsidP="00CC7186">
            <w:pPr>
              <w:rPr>
                <w:rFonts w:ascii="Arial" w:hAnsi="Arial" w:cs="Arial"/>
                <w:sz w:val="22"/>
                <w:szCs w:val="22"/>
              </w:rPr>
            </w:pPr>
          </w:p>
          <w:p w14:paraId="52AF847E" w14:textId="77777777" w:rsidR="007610BD" w:rsidRDefault="007610BD" w:rsidP="00CC718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Date__________________</w:t>
            </w:r>
          </w:p>
          <w:p w14:paraId="5B48B202" w14:textId="1BC222DF" w:rsidR="007610BD" w:rsidRPr="00184339" w:rsidRDefault="007610BD" w:rsidP="00CC718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184339" w14:paraId="1B6989F7" w14:textId="77777777" w:rsidTr="00CC7186">
        <w:trPr>
          <w:trHeight w:val="1500"/>
        </w:trPr>
        <w:tc>
          <w:tcPr>
            <w:tcW w:w="1615" w:type="dxa"/>
            <w:vAlign w:val="center"/>
          </w:tcPr>
          <w:p w14:paraId="08671837" w14:textId="77777777" w:rsidR="00D3033E" w:rsidRPr="00184339" w:rsidRDefault="00D3033E" w:rsidP="00CC7186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433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6189838" w14:textId="77777777" w:rsidR="00D3033E" w:rsidRPr="00184339" w:rsidRDefault="00D3033E" w:rsidP="00CC718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28949CEC" w14:textId="5D0E1402" w:rsidR="00B446EB" w:rsidRPr="00184339" w:rsidRDefault="00B446EB" w:rsidP="00B446EB">
            <w:pPr>
              <w:rPr>
                <w:rFonts w:ascii="Arial" w:eastAsia="Times New Roman" w:hAnsi="Arial" w:cs="Arial"/>
                <w:lang w:eastAsia="ja-JP"/>
              </w:rPr>
            </w:pPr>
            <w:r w:rsidRPr="00184339">
              <w:rPr>
                <w:rFonts w:ascii="Arial" w:hAnsi="Arial" w:cs="Arial"/>
                <w:b/>
                <w:sz w:val="22"/>
                <w:szCs w:val="22"/>
              </w:rPr>
              <w:t>To meet this standard, you are required to:</w:t>
            </w:r>
          </w:p>
          <w:p w14:paraId="6854D7E2" w14:textId="77777777" w:rsidR="009518F4" w:rsidRPr="00184339" w:rsidRDefault="009518F4" w:rsidP="003049F1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  <w:lang w:eastAsia="ja-JP"/>
              </w:rPr>
            </w:pPr>
            <w:r w:rsidRPr="00184339">
              <w:rPr>
                <w:rFonts w:ascii="Arial" w:eastAsia="Times New Roman" w:hAnsi="Arial" w:cs="Arial"/>
                <w:lang w:eastAsia="ja-JP"/>
              </w:rPr>
              <w:t xml:space="preserve">Follow organizational SOPs </w:t>
            </w:r>
          </w:p>
          <w:p w14:paraId="19EAE440" w14:textId="77777777" w:rsidR="009518F4" w:rsidRPr="00184339" w:rsidRDefault="009518F4" w:rsidP="003049F1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  <w:lang w:eastAsia="ja-JP"/>
              </w:rPr>
            </w:pPr>
            <w:r w:rsidRPr="00184339">
              <w:rPr>
                <w:rFonts w:ascii="Arial" w:eastAsia="Times New Roman" w:hAnsi="Arial" w:cs="Arial"/>
                <w:lang w:eastAsia="ja-JP"/>
              </w:rPr>
              <w:t xml:space="preserve">Maintain accuracy in all records </w:t>
            </w:r>
          </w:p>
          <w:p w14:paraId="63433B59" w14:textId="77777777" w:rsidR="009518F4" w:rsidRPr="00184339" w:rsidRDefault="009518F4" w:rsidP="003049F1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  <w:lang w:eastAsia="ja-JP"/>
              </w:rPr>
            </w:pPr>
            <w:r w:rsidRPr="00184339">
              <w:rPr>
                <w:rFonts w:ascii="Arial" w:eastAsia="Times New Roman" w:hAnsi="Arial" w:cs="Arial"/>
                <w:lang w:eastAsia="ja-JP"/>
              </w:rPr>
              <w:t xml:space="preserve">Keep documents safe and confidential </w:t>
            </w:r>
          </w:p>
          <w:p w14:paraId="2548A5D7" w14:textId="77777777" w:rsidR="009518F4" w:rsidRPr="00184339" w:rsidRDefault="009518F4" w:rsidP="003049F1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  <w:lang w:eastAsia="ja-JP"/>
              </w:rPr>
            </w:pPr>
            <w:r w:rsidRPr="00184339">
              <w:rPr>
                <w:rFonts w:ascii="Arial" w:eastAsia="Times New Roman" w:hAnsi="Arial" w:cs="Arial"/>
                <w:lang w:eastAsia="ja-JP"/>
              </w:rPr>
              <w:t xml:space="preserve">Use computers, mobile apps, and registers properly </w:t>
            </w:r>
          </w:p>
          <w:p w14:paraId="6F0F0125" w14:textId="77777777" w:rsidR="00EA0E18" w:rsidRPr="00184339" w:rsidRDefault="009518F4" w:rsidP="003049F1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  <w:lang w:eastAsia="ja-JP"/>
              </w:rPr>
            </w:pPr>
            <w:r w:rsidRPr="00184339">
              <w:rPr>
                <w:rFonts w:ascii="Arial" w:eastAsia="Times New Roman" w:hAnsi="Arial" w:cs="Arial"/>
                <w:lang w:eastAsia="ja-JP"/>
              </w:rPr>
              <w:t xml:space="preserve">Submit reports on time </w:t>
            </w:r>
          </w:p>
          <w:p w14:paraId="2DABD2B1" w14:textId="77777777" w:rsidR="00EA0E18" w:rsidRPr="00184339" w:rsidRDefault="009518F4" w:rsidP="003049F1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  <w:lang w:eastAsia="ja-JP"/>
              </w:rPr>
            </w:pPr>
            <w:r w:rsidRPr="00184339">
              <w:rPr>
                <w:rFonts w:ascii="Arial" w:eastAsia="Times New Roman" w:hAnsi="Arial" w:cs="Arial"/>
                <w:lang w:eastAsia="ja-JP"/>
              </w:rPr>
              <w:t xml:space="preserve">Correct documentation errors immediately </w:t>
            </w:r>
          </w:p>
          <w:p w14:paraId="33BE99A8" w14:textId="77777777" w:rsidR="009518F4" w:rsidRPr="00184339" w:rsidRDefault="009518F4" w:rsidP="003049F1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  <w:lang w:eastAsia="ja-JP"/>
              </w:rPr>
            </w:pPr>
            <w:r w:rsidRPr="00184339">
              <w:rPr>
                <w:rFonts w:ascii="Arial" w:eastAsia="Times New Roman" w:hAnsi="Arial" w:cs="Arial"/>
                <w:lang w:eastAsia="ja-JP"/>
              </w:rPr>
              <w:t>Coordinate with supervisors and departments</w:t>
            </w:r>
          </w:p>
          <w:p w14:paraId="62E6CF5B" w14:textId="77777777" w:rsidR="003049F1" w:rsidRDefault="003049F1" w:rsidP="009518F4">
            <w:pPr>
              <w:rPr>
                <w:rFonts w:ascii="Arial" w:eastAsia="Times New Roman" w:hAnsi="Arial" w:cs="Arial"/>
                <w:b/>
                <w:bCs/>
                <w:lang w:eastAsia="ja-JP"/>
              </w:rPr>
            </w:pPr>
          </w:p>
          <w:p w14:paraId="32199534" w14:textId="33B93303" w:rsidR="00F033DC" w:rsidRPr="00184339" w:rsidRDefault="009518F4" w:rsidP="009518F4">
            <w:pPr>
              <w:rPr>
                <w:rFonts w:ascii="Arial" w:eastAsia="Times New Roman" w:hAnsi="Arial" w:cs="Arial"/>
                <w:b/>
                <w:bCs/>
                <w:lang w:eastAsia="ja-JP"/>
              </w:rPr>
            </w:pPr>
            <w:r w:rsidRPr="00184339">
              <w:rPr>
                <w:rFonts w:ascii="Arial" w:eastAsia="Times New Roman" w:hAnsi="Arial" w:cs="Arial"/>
                <w:b/>
                <w:bCs/>
                <w:lang w:eastAsia="ja-JP"/>
              </w:rPr>
              <w:t>Activity</w:t>
            </w:r>
            <w:r w:rsidR="00F033DC" w:rsidRPr="00184339">
              <w:rPr>
                <w:rFonts w:ascii="Arial" w:eastAsia="Times New Roman" w:hAnsi="Arial" w:cs="Arial"/>
                <w:b/>
                <w:bCs/>
                <w:lang w:eastAsia="ja-JP"/>
              </w:rPr>
              <w:t>:</w:t>
            </w:r>
          </w:p>
          <w:p w14:paraId="0BC4E3F3" w14:textId="0C0E90E5" w:rsidR="00EE6DB1" w:rsidRPr="007337E2" w:rsidRDefault="007337E2" w:rsidP="007337E2">
            <w:pPr>
              <w:rPr>
                <w:rFonts w:ascii="Arial" w:eastAsia="Times New Roman" w:hAnsi="Arial" w:cs="Arial"/>
                <w:b/>
                <w:bCs/>
                <w:lang w:eastAsia="ja-JP"/>
              </w:rPr>
            </w:pPr>
            <w:r w:rsidRPr="007337E2">
              <w:rPr>
                <w:rFonts w:ascii="Arial" w:hAnsi="Arial" w:cs="Arial"/>
              </w:rPr>
              <w:t>The candidate is required to perform documentation management activities using both hard copy and digital systems within the given assessment time.</w:t>
            </w:r>
          </w:p>
        </w:tc>
      </w:tr>
      <w:tr w:rsidR="00D3033E" w:rsidRPr="00184339" w14:paraId="2799CE2C" w14:textId="77777777" w:rsidTr="00CC7186">
        <w:trPr>
          <w:trHeight w:val="602"/>
        </w:trPr>
        <w:tc>
          <w:tcPr>
            <w:tcW w:w="1615" w:type="dxa"/>
            <w:vAlign w:val="center"/>
          </w:tcPr>
          <w:p w14:paraId="3ADE9469" w14:textId="5B7F7C72" w:rsidR="00D3033E" w:rsidRPr="00184339" w:rsidRDefault="00D3033E" w:rsidP="00CC718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4339">
              <w:rPr>
                <w:rFonts w:ascii="Arial" w:hAnsi="Arial" w:cs="Arial"/>
                <w:b/>
                <w:bCs/>
                <w:sz w:val="22"/>
                <w:szCs w:val="22"/>
              </w:rPr>
              <w:t>Time:</w:t>
            </w:r>
            <w:r w:rsidR="00B520E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184339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741" w:type="dxa"/>
            <w:vAlign w:val="center"/>
          </w:tcPr>
          <w:p w14:paraId="07F04528" w14:textId="77777777" w:rsidR="00D3033E" w:rsidRPr="00184339" w:rsidRDefault="006C6A29" w:rsidP="00CC7186">
            <w:pPr>
              <w:rPr>
                <w:rFonts w:ascii="Arial" w:hAnsi="Arial" w:cs="Arial"/>
                <w:sz w:val="22"/>
                <w:szCs w:val="22"/>
              </w:rPr>
            </w:pPr>
            <w:r w:rsidRPr="00184339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04 Hrs. Time frame (for practical demonstration &amp; assessment)</w:t>
            </w:r>
          </w:p>
        </w:tc>
      </w:tr>
      <w:tr w:rsidR="00D3033E" w:rsidRPr="00184339" w14:paraId="03668A76" w14:textId="77777777" w:rsidTr="00DC66EB">
        <w:trPr>
          <w:trHeight w:val="1634"/>
        </w:trPr>
        <w:tc>
          <w:tcPr>
            <w:tcW w:w="1615" w:type="dxa"/>
          </w:tcPr>
          <w:p w14:paraId="52874221" w14:textId="77777777" w:rsidR="00D3033E" w:rsidRPr="00184339" w:rsidRDefault="00D3033E" w:rsidP="00CC7186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4339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2A00C528" w14:textId="77777777" w:rsidR="00DC66EB" w:rsidRPr="007337E2" w:rsidRDefault="00DC66EB" w:rsidP="007337E2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7337E2">
              <w:rPr>
                <w:rFonts w:ascii="Arial" w:hAnsi="Arial" w:cs="Arial"/>
                <w:sz w:val="22"/>
                <w:szCs w:val="22"/>
              </w:rPr>
              <w:t>Completed operational data entry records including.</w:t>
            </w:r>
          </w:p>
          <w:p w14:paraId="7A9848D9" w14:textId="77777777" w:rsidR="00DC66EB" w:rsidRPr="007337E2" w:rsidRDefault="00DC66EB" w:rsidP="007337E2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7337E2">
              <w:rPr>
                <w:rFonts w:ascii="Arial" w:hAnsi="Arial" w:cs="Arial"/>
                <w:sz w:val="22"/>
                <w:szCs w:val="22"/>
              </w:rPr>
              <w:t>Digital data entry evidence through.</w:t>
            </w:r>
          </w:p>
          <w:p w14:paraId="3F2FAB50" w14:textId="7C2611A2" w:rsidR="00DC66EB" w:rsidRPr="007337E2" w:rsidRDefault="00DC66EB" w:rsidP="007337E2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7337E2">
              <w:rPr>
                <w:rFonts w:ascii="Arial" w:hAnsi="Arial" w:cs="Arial"/>
                <w:sz w:val="22"/>
                <w:szCs w:val="22"/>
              </w:rPr>
              <w:t>Accurate completion of prescribed forms with</w:t>
            </w:r>
            <w:r w:rsidR="00B520E1" w:rsidRPr="007337E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337E2">
              <w:rPr>
                <w:rFonts w:ascii="Arial" w:hAnsi="Arial" w:cs="Arial"/>
                <w:sz w:val="22"/>
                <w:szCs w:val="22"/>
              </w:rPr>
              <w:t>Correct dates, Proper quantities, Complete information.</w:t>
            </w:r>
          </w:p>
          <w:p w14:paraId="22CBE6EB" w14:textId="77777777" w:rsidR="00DC66EB" w:rsidRPr="00184339" w:rsidRDefault="00DC66EB" w:rsidP="007337E2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7337E2">
              <w:rPr>
                <w:rFonts w:ascii="Arial" w:hAnsi="Arial" w:cs="Arial"/>
                <w:sz w:val="22"/>
                <w:szCs w:val="22"/>
              </w:rPr>
              <w:t>Corrected discrepancies between, Hard copy records, Digital records.</w:t>
            </w:r>
          </w:p>
        </w:tc>
      </w:tr>
    </w:tbl>
    <w:p w14:paraId="07A69AA6" w14:textId="77777777" w:rsidR="00894C6F" w:rsidRDefault="00894C6F" w:rsidP="00894C6F">
      <w:pPr>
        <w:rPr>
          <w:rFonts w:ascii="Arial" w:hAnsi="Arial" w:cs="Arial"/>
          <w:b/>
          <w:sz w:val="32"/>
        </w:rPr>
      </w:pPr>
    </w:p>
    <w:p w14:paraId="437FBF7D" w14:textId="063EB14E" w:rsidR="004D18BE" w:rsidRPr="00184339" w:rsidRDefault="00894C6F" w:rsidP="00894C6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 xml:space="preserve">Section A1: </w:t>
      </w:r>
      <w:r w:rsidR="004D18BE" w:rsidRPr="00184339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184339" w14:paraId="73CE89BB" w14:textId="77777777" w:rsidTr="00CF6A15">
        <w:trPr>
          <w:trHeight w:val="359"/>
        </w:trPr>
        <w:tc>
          <w:tcPr>
            <w:tcW w:w="2094" w:type="dxa"/>
            <w:vAlign w:val="center"/>
          </w:tcPr>
          <w:p w14:paraId="16E1FA93" w14:textId="77777777" w:rsidR="004D18BE" w:rsidRPr="00184339" w:rsidRDefault="004D18BE" w:rsidP="00CF6A1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84339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76569CE9" w14:textId="77777777" w:rsidR="004D18BE" w:rsidRPr="00184339" w:rsidRDefault="004D18BE" w:rsidP="00CF6A1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184339" w14:paraId="3EC2C23A" w14:textId="77777777" w:rsidTr="00CF6A15">
        <w:trPr>
          <w:trHeight w:val="350"/>
        </w:trPr>
        <w:tc>
          <w:tcPr>
            <w:tcW w:w="2094" w:type="dxa"/>
            <w:vAlign w:val="center"/>
          </w:tcPr>
          <w:p w14:paraId="5586CB23" w14:textId="77777777" w:rsidR="004D18BE" w:rsidRPr="00184339" w:rsidRDefault="004D18BE" w:rsidP="00CF6A1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84339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2F2BCF77" w14:textId="77777777" w:rsidR="004D18BE" w:rsidRPr="00184339" w:rsidRDefault="004D18BE" w:rsidP="00CF6A1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6966" w:rsidRPr="00184339" w14:paraId="03BE8FC8" w14:textId="77777777" w:rsidTr="00CF6A15">
        <w:trPr>
          <w:trHeight w:val="440"/>
        </w:trPr>
        <w:tc>
          <w:tcPr>
            <w:tcW w:w="2094" w:type="dxa"/>
            <w:vAlign w:val="center"/>
          </w:tcPr>
          <w:p w14:paraId="50A1F52C" w14:textId="77777777" w:rsidR="00E76966" w:rsidRPr="00184339" w:rsidRDefault="00E76966" w:rsidP="00CF6A1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84339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70478B79" w14:textId="77777777" w:rsidR="00E76966" w:rsidRPr="00184339" w:rsidRDefault="007870FD" w:rsidP="00CF6A15">
            <w:pPr>
              <w:rPr>
                <w:rFonts w:ascii="Arial" w:hAnsi="Arial" w:cs="Arial"/>
                <w:color w:val="EE0000"/>
                <w:sz w:val="22"/>
                <w:szCs w:val="22"/>
              </w:rPr>
            </w:pPr>
            <w:r w:rsidRPr="00184339">
              <w:rPr>
                <w:rFonts w:ascii="Arial" w:hAnsi="Arial" w:cs="Arial"/>
                <w:b/>
                <w:sz w:val="22"/>
                <w:szCs w:val="22"/>
              </w:rPr>
              <w:t>National Vocation Certificate Level -</w:t>
            </w:r>
            <w:r w:rsidR="00673A2F" w:rsidRPr="00184339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184339">
              <w:rPr>
                <w:rFonts w:ascii="Arial" w:hAnsi="Arial" w:cs="Arial"/>
                <w:b/>
                <w:sz w:val="22"/>
                <w:szCs w:val="22"/>
              </w:rPr>
              <w:t xml:space="preserve"> in Solid Waste Management (Operator)</w:t>
            </w:r>
          </w:p>
        </w:tc>
      </w:tr>
      <w:tr w:rsidR="000D04CA" w:rsidRPr="00184339" w14:paraId="08B72441" w14:textId="77777777" w:rsidTr="00CF6A15">
        <w:trPr>
          <w:trHeight w:val="262"/>
        </w:trPr>
        <w:tc>
          <w:tcPr>
            <w:tcW w:w="2094" w:type="dxa"/>
            <w:vAlign w:val="center"/>
          </w:tcPr>
          <w:p w14:paraId="409E91A5" w14:textId="77777777" w:rsidR="000D04CA" w:rsidRPr="00184339" w:rsidRDefault="000D04CA" w:rsidP="00CF6A1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84339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1E46444E" w14:textId="76FEDA03" w:rsidR="000D04CA" w:rsidRPr="00184339" w:rsidRDefault="001A6E38" w:rsidP="00184339">
            <w:pPr>
              <w:pStyle w:val="Heading2"/>
              <w:outlineLvl w:val="1"/>
              <w:rPr>
                <w:rFonts w:ascii="Arial" w:hAnsi="Arial" w:cs="Arial"/>
                <w:bCs/>
                <w:color w:val="EE0000"/>
              </w:rPr>
            </w:pPr>
            <w:r w:rsidRPr="001A6E38">
              <w:rPr>
                <w:rFonts w:ascii="Arial" w:eastAsiaTheme="minorEastAsia" w:hAnsi="Arial" w:cs="Arial"/>
                <w:b/>
                <w:bCs/>
                <w:color w:val="auto"/>
                <w:sz w:val="24"/>
                <w:szCs w:val="24"/>
              </w:rPr>
              <w:t>0011-001-GC</w:t>
            </w:r>
            <w:r w:rsidR="00184339" w:rsidRPr="00184339">
              <w:rPr>
                <w:rFonts w:ascii="Arial" w:eastAsiaTheme="minorEastAsia" w:hAnsi="Arial" w:cs="Arial"/>
                <w:b/>
                <w:bCs/>
                <w:color w:val="auto"/>
                <w:sz w:val="24"/>
                <w:szCs w:val="24"/>
              </w:rPr>
              <w:t xml:space="preserve">: Manage Documentations </w:t>
            </w:r>
          </w:p>
        </w:tc>
      </w:tr>
      <w:tr w:rsidR="000D04CA" w:rsidRPr="00184339" w14:paraId="10473466" w14:textId="77777777" w:rsidTr="00CF6A15">
        <w:trPr>
          <w:trHeight w:val="377"/>
        </w:trPr>
        <w:tc>
          <w:tcPr>
            <w:tcW w:w="2094" w:type="dxa"/>
            <w:vAlign w:val="center"/>
          </w:tcPr>
          <w:p w14:paraId="74F682C3" w14:textId="77777777" w:rsidR="000D04CA" w:rsidRPr="00184339" w:rsidRDefault="000D04CA" w:rsidP="00CF6A1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84339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3003790A" w14:textId="77777777" w:rsidR="000D04CA" w:rsidRPr="00184339" w:rsidRDefault="000D04CA" w:rsidP="00CF6A1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4339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84339" w14:paraId="713B8395" w14:textId="77777777" w:rsidTr="00CF6A15">
        <w:trPr>
          <w:trHeight w:val="917"/>
        </w:trPr>
        <w:tc>
          <w:tcPr>
            <w:tcW w:w="2094" w:type="dxa"/>
            <w:vAlign w:val="center"/>
          </w:tcPr>
          <w:p w14:paraId="16B1F6A3" w14:textId="77777777" w:rsidR="000D04CA" w:rsidRPr="00184339" w:rsidRDefault="000D04CA" w:rsidP="00CF6A15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184339">
              <w:rPr>
                <w:rFonts w:ascii="Arial" w:hAnsi="Arial" w:cs="Arial"/>
                <w:b/>
                <w:sz w:val="22"/>
                <w:szCs w:val="22"/>
              </w:rPr>
              <w:lastRenderedPageBreak/>
              <w:t>Assessment Task</w:t>
            </w:r>
          </w:p>
        </w:tc>
        <w:tc>
          <w:tcPr>
            <w:tcW w:w="6815" w:type="dxa"/>
            <w:vAlign w:val="center"/>
          </w:tcPr>
          <w:p w14:paraId="444F8CED" w14:textId="77777777" w:rsidR="000A4895" w:rsidRPr="00184339" w:rsidRDefault="000A4895" w:rsidP="00CF6A15">
            <w:pPr>
              <w:spacing w:after="245"/>
              <w:contextualSpacing/>
              <w:jc w:val="both"/>
              <w:rPr>
                <w:rFonts w:ascii="Arial" w:eastAsia="Arial" w:hAnsi="Arial" w:cs="Arial"/>
                <w:color w:val="EE0000"/>
                <w:sz w:val="22"/>
                <w:szCs w:val="22"/>
              </w:rPr>
            </w:pPr>
          </w:p>
          <w:p w14:paraId="3ADE4567" w14:textId="7DE8C60E" w:rsidR="003949E7" w:rsidRDefault="000A4895" w:rsidP="00C409B6">
            <w:pPr>
              <w:spacing w:after="245"/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4339">
              <w:rPr>
                <w:rFonts w:ascii="Arial" w:hAnsi="Arial" w:cs="Arial"/>
                <w:b/>
                <w:bCs/>
                <w:sz w:val="22"/>
                <w:szCs w:val="22"/>
              </w:rPr>
              <w:t>Activity:</w:t>
            </w:r>
            <w:r w:rsidR="006820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7C194A12" w14:textId="03A0C0A5" w:rsidR="000A4895" w:rsidRPr="00184339" w:rsidRDefault="00636954" w:rsidP="007337E2">
            <w:pPr>
              <w:spacing w:after="245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4339">
              <w:rPr>
                <w:rFonts w:ascii="Arial" w:hAnsi="Arial" w:cs="Arial"/>
              </w:rPr>
              <w:t>The candidate is required to perform documentation management activities using both hard copy and digital systems within the given assessment time.</w:t>
            </w:r>
          </w:p>
        </w:tc>
      </w:tr>
    </w:tbl>
    <w:p w14:paraId="1333CC77" w14:textId="77777777" w:rsidR="004D18BE" w:rsidRPr="00184339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184339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184339" w14:paraId="16F85646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4537A2E8" w14:textId="77777777" w:rsidR="004D18BE" w:rsidRPr="00184339" w:rsidRDefault="004D18BE" w:rsidP="00073EDA">
            <w:pPr>
              <w:rPr>
                <w:rFonts w:ascii="Arial" w:hAnsi="Arial" w:cs="Arial"/>
              </w:rPr>
            </w:pPr>
            <w:r w:rsidRPr="00184339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02718889" w14:textId="77777777" w:rsidR="004D18BE" w:rsidRPr="00184339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184339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588F929C" w14:textId="77777777" w:rsidR="004D18BE" w:rsidRPr="00184339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184339">
              <w:rPr>
                <w:rFonts w:ascii="Arial" w:hAnsi="Arial" w:cs="Arial"/>
                <w:b/>
              </w:rPr>
              <w:t>No</w:t>
            </w:r>
          </w:p>
        </w:tc>
      </w:tr>
      <w:tr w:rsidR="00221BF7" w:rsidRPr="00184339" w14:paraId="75E08358" w14:textId="77777777" w:rsidTr="00AF698F">
        <w:trPr>
          <w:trHeight w:val="398"/>
        </w:trPr>
        <w:tc>
          <w:tcPr>
            <w:tcW w:w="6739" w:type="dxa"/>
          </w:tcPr>
          <w:p w14:paraId="50127F9D" w14:textId="77777777" w:rsidR="00221BF7" w:rsidRPr="00184339" w:rsidRDefault="00BC054A" w:rsidP="00673A2F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184339">
              <w:rPr>
                <w:rFonts w:ascii="Arial" w:hAnsi="Arial" w:cs="Arial"/>
              </w:rPr>
              <w:t>Enter operational, HR, and fleet data into prescribed formats</w:t>
            </w:r>
          </w:p>
        </w:tc>
        <w:tc>
          <w:tcPr>
            <w:tcW w:w="1059" w:type="dxa"/>
            <w:vAlign w:val="center"/>
          </w:tcPr>
          <w:p w14:paraId="70B68F1C" w14:textId="77777777" w:rsidR="00221BF7" w:rsidRPr="00184339" w:rsidRDefault="00223B13" w:rsidP="00221B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F664258">
                <v:roundrect id="Rounded Rectangle 32" o:spid="_x0000_s1026" style="position:absolute;margin-left:7.55pt;margin-top:2.5pt;width:28.45pt;height:12.85pt;z-index:251906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1" w:type="dxa"/>
            <w:vAlign w:val="center"/>
          </w:tcPr>
          <w:p w14:paraId="269D26A6" w14:textId="77777777" w:rsidR="00221BF7" w:rsidRPr="00184339" w:rsidRDefault="00223B13" w:rsidP="00221B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10BF798">
                <v:roundrect id="Rounded Rectangle 33" o:spid="_x0000_s1044" style="position:absolute;margin-left:9.3pt;margin-top:2.5pt;width:28.45pt;height:12.85pt;z-index:251907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221BF7" w:rsidRPr="00184339" w14:paraId="76E15411" w14:textId="77777777" w:rsidTr="00AF698F">
        <w:trPr>
          <w:trHeight w:val="398"/>
        </w:trPr>
        <w:tc>
          <w:tcPr>
            <w:tcW w:w="6739" w:type="dxa"/>
          </w:tcPr>
          <w:p w14:paraId="411BCD64" w14:textId="77777777" w:rsidR="00221BF7" w:rsidRPr="00184339" w:rsidRDefault="00BC054A" w:rsidP="00673A2F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184339">
              <w:rPr>
                <w:rFonts w:ascii="Arial" w:hAnsi="Arial" w:cs="Arial"/>
              </w:rPr>
              <w:t>Capture data using mobile applications and web portals</w:t>
            </w:r>
          </w:p>
        </w:tc>
        <w:tc>
          <w:tcPr>
            <w:tcW w:w="1059" w:type="dxa"/>
            <w:vAlign w:val="center"/>
          </w:tcPr>
          <w:p w14:paraId="62A34A12" w14:textId="77777777" w:rsidR="00221BF7" w:rsidRPr="00184339" w:rsidRDefault="00223B13" w:rsidP="00221B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32662F3">
                <v:roundrect id="Rounded Rectangle 12" o:spid="_x0000_s1043" style="position:absolute;margin-left:8.8pt;margin-top:3.4pt;width:28.5pt;height:12.9pt;z-index:251912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LY2mw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B9NLY2mwIAAHsFAAAOAAAAAAAAAAAAAAAAAC4CAABkcnMvZTJvRG9j&#10;LnhtbFBLAQItABQABgAIAAAAIQBiCeOv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1" w:type="dxa"/>
            <w:vAlign w:val="center"/>
          </w:tcPr>
          <w:p w14:paraId="2D5D7F17" w14:textId="77777777" w:rsidR="00221BF7" w:rsidRPr="00184339" w:rsidRDefault="00223B13" w:rsidP="00221B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AEF13A">
                <v:roundrect id="Rounded Rectangle 4" o:spid="_x0000_s1042" style="position:absolute;margin-left:9.5pt;margin-top:3.4pt;width:28.5pt;height:12.9pt;z-index:251913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tOS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ACG05KaAgAAeg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E72379" w:rsidRPr="00184339" w14:paraId="31ECA8F1" w14:textId="77777777" w:rsidTr="00AF698F">
        <w:trPr>
          <w:trHeight w:val="398"/>
        </w:trPr>
        <w:tc>
          <w:tcPr>
            <w:tcW w:w="6739" w:type="dxa"/>
          </w:tcPr>
          <w:p w14:paraId="3D6311A7" w14:textId="77777777" w:rsidR="00E72379" w:rsidRPr="00184339" w:rsidRDefault="00BC054A" w:rsidP="00673A2F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184339">
              <w:rPr>
                <w:rFonts w:ascii="Arial" w:hAnsi="Arial" w:cs="Arial"/>
              </w:rPr>
              <w:t>Ensure accuracy and completeness of entered information</w:t>
            </w:r>
          </w:p>
        </w:tc>
        <w:tc>
          <w:tcPr>
            <w:tcW w:w="1059" w:type="dxa"/>
            <w:vAlign w:val="center"/>
          </w:tcPr>
          <w:p w14:paraId="1CA908B7" w14:textId="77777777" w:rsidR="00E72379" w:rsidRPr="00184339" w:rsidRDefault="00223B13" w:rsidP="00E723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C68F598">
                <v:roundrect id="_x0000_s1041" style="position:absolute;margin-left:8.8pt;margin-top:3.4pt;width:28.5pt;height:12.9pt;z-index:251941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Bir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RI+B&#10;hmp0jxtTyYrdE3tgVlqyfBqJaq0vSP/B3rmYqrdLFD88CbI3knjxvc5OuSbqUqJsl1jfj6zLXWCC&#10;Hg+P87MZORc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LKgGKu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1" w:type="dxa"/>
            <w:vAlign w:val="center"/>
          </w:tcPr>
          <w:p w14:paraId="1BC00E2E" w14:textId="77777777" w:rsidR="00E72379" w:rsidRPr="00184339" w:rsidRDefault="00223B13" w:rsidP="00E723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1A2928D">
                <v:roundrect id="_x0000_s1040" style="position:absolute;margin-left:9.5pt;margin-top:3.4pt;width:28.5pt;height:12.9pt;z-index:251942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WjM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AnRaMyaAgAAeQ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B37C1C" w:rsidRPr="00184339" w14:paraId="2AA8F00F" w14:textId="77777777" w:rsidTr="00AF698F">
        <w:trPr>
          <w:trHeight w:val="398"/>
        </w:trPr>
        <w:tc>
          <w:tcPr>
            <w:tcW w:w="6739" w:type="dxa"/>
          </w:tcPr>
          <w:p w14:paraId="5F1A0229" w14:textId="77777777" w:rsidR="00B37C1C" w:rsidRPr="00184339" w:rsidRDefault="00BC054A" w:rsidP="00673A2F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184339">
              <w:rPr>
                <w:rFonts w:ascii="Arial" w:hAnsi="Arial" w:cs="Arial"/>
              </w:rPr>
              <w:t>Update records in real time across systems</w:t>
            </w:r>
          </w:p>
        </w:tc>
        <w:tc>
          <w:tcPr>
            <w:tcW w:w="1059" w:type="dxa"/>
            <w:vAlign w:val="center"/>
          </w:tcPr>
          <w:p w14:paraId="03D1CC38" w14:textId="77777777" w:rsidR="00B37C1C" w:rsidRPr="00184339" w:rsidRDefault="00223B13" w:rsidP="00E723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4DCFCE3">
                <v:roundrect id="_x0000_s1039" style="position:absolute;margin-left:11.05pt;margin-top:.2pt;width:31pt;height:13.95pt;z-index:251947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1" w:type="dxa"/>
            <w:vAlign w:val="center"/>
          </w:tcPr>
          <w:p w14:paraId="22943459" w14:textId="77777777" w:rsidR="00B37C1C" w:rsidRPr="00184339" w:rsidRDefault="00223B13" w:rsidP="00E723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CDE5A9B">
                <v:roundrect id="_x0000_s1038" style="position:absolute;margin-left:7.15pt;margin-top:-.1pt;width:31pt;height:13.95pt;z-index:251948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B37C1C" w:rsidRPr="00184339" w14:paraId="3C25FAEA" w14:textId="77777777" w:rsidTr="00AF698F">
        <w:trPr>
          <w:trHeight w:val="398"/>
        </w:trPr>
        <w:tc>
          <w:tcPr>
            <w:tcW w:w="6739" w:type="dxa"/>
          </w:tcPr>
          <w:p w14:paraId="2E0E2BFE" w14:textId="77777777" w:rsidR="00B37C1C" w:rsidRPr="00184339" w:rsidRDefault="00BC054A" w:rsidP="00673A2F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184339">
              <w:rPr>
                <w:rFonts w:ascii="Arial" w:hAnsi="Arial" w:cs="Arial"/>
              </w:rPr>
              <w:t>File documents in physical and digital storage systems</w:t>
            </w:r>
          </w:p>
        </w:tc>
        <w:tc>
          <w:tcPr>
            <w:tcW w:w="1059" w:type="dxa"/>
            <w:vAlign w:val="center"/>
          </w:tcPr>
          <w:p w14:paraId="70BA801E" w14:textId="77777777" w:rsidR="00B37C1C" w:rsidRPr="00184339" w:rsidRDefault="00223B13" w:rsidP="00E723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946CF11">
                <v:roundrect id="_x0000_s1037" style="position:absolute;margin-left:11pt;margin-top:1.85pt;width:31pt;height:13.95pt;z-index:2519505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1" w:type="dxa"/>
            <w:vAlign w:val="center"/>
          </w:tcPr>
          <w:p w14:paraId="3DD1FEBA" w14:textId="77777777" w:rsidR="00B37C1C" w:rsidRPr="00184339" w:rsidRDefault="00223B13" w:rsidP="00E723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C82823D">
                <v:roundrect id="_x0000_s1036" style="position:absolute;margin-left:9pt;margin-top:1.85pt;width:31pt;height:13.95pt;z-index:2519546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" filled="f" strokecolor="#243f60 [1604]" strokeweight=".25pt">
                  <v:path arrowok="t"/>
                </v:roundrect>
              </w:pict>
            </w:r>
          </w:p>
        </w:tc>
      </w:tr>
      <w:tr w:rsidR="00B37C1C" w:rsidRPr="00184339" w14:paraId="24AFD6A5" w14:textId="77777777" w:rsidTr="00AF698F">
        <w:trPr>
          <w:trHeight w:val="398"/>
        </w:trPr>
        <w:tc>
          <w:tcPr>
            <w:tcW w:w="6739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BC054A" w:rsidRPr="00184339" w14:paraId="6110C9E0" w14:textId="77777777" w:rsidTr="00BC054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817B894" w14:textId="77777777" w:rsidR="00BC054A" w:rsidRPr="00184339" w:rsidRDefault="00BC054A" w:rsidP="00BC054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ja-JP"/>
                    </w:rPr>
                  </w:pPr>
                </w:p>
              </w:tc>
            </w:tr>
          </w:tbl>
          <w:p w14:paraId="5C1D747C" w14:textId="77777777" w:rsidR="00BC054A" w:rsidRPr="00184339" w:rsidRDefault="00BC054A" w:rsidP="00BC054A">
            <w:pPr>
              <w:rPr>
                <w:rFonts w:ascii="Arial" w:eastAsia="Times New Roman" w:hAnsi="Arial" w:cs="Arial"/>
                <w:vanish/>
                <w:lang w:eastAsia="ja-JP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46"/>
            </w:tblGrid>
            <w:tr w:rsidR="00BC054A" w:rsidRPr="00184339" w14:paraId="3E80D6D3" w14:textId="77777777" w:rsidTr="00BC054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10A9847" w14:textId="77777777" w:rsidR="00BC054A" w:rsidRPr="00184339" w:rsidRDefault="00BC054A" w:rsidP="00BC054A">
                  <w:pPr>
                    <w:pStyle w:val="ListParagraph"/>
                    <w:numPr>
                      <w:ilvl w:val="0"/>
                      <w:numId w:val="28"/>
                    </w:num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ja-JP"/>
                    </w:rPr>
                  </w:pPr>
                  <w:r w:rsidRPr="00184339">
                    <w:rPr>
                      <w:rFonts w:ascii="Arial" w:eastAsia="Times New Roman" w:hAnsi="Arial" w:cs="Arial"/>
                      <w:sz w:val="24"/>
                      <w:szCs w:val="24"/>
                      <w:lang w:eastAsia="ja-JP"/>
                    </w:rPr>
                    <w:t>Prepare reports using standard formats</w:t>
                  </w:r>
                </w:p>
              </w:tc>
            </w:tr>
          </w:tbl>
          <w:p w14:paraId="6FBE4061" w14:textId="77777777" w:rsidR="00B37C1C" w:rsidRPr="00184339" w:rsidRDefault="00B37C1C" w:rsidP="00BC054A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  <w:tc>
          <w:tcPr>
            <w:tcW w:w="1059" w:type="dxa"/>
            <w:vAlign w:val="center"/>
          </w:tcPr>
          <w:p w14:paraId="70B8C05F" w14:textId="77777777" w:rsidR="00B37C1C" w:rsidRPr="00184339" w:rsidRDefault="00223B13" w:rsidP="00E723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5CB2770">
                <v:roundrect id="_x0000_s1035" style="position:absolute;margin-left:10pt;margin-top:6.6pt;width:31pt;height:13.95pt;z-index:2519526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1" w:type="dxa"/>
            <w:vAlign w:val="center"/>
          </w:tcPr>
          <w:p w14:paraId="7AB8F585" w14:textId="77777777" w:rsidR="00B37C1C" w:rsidRPr="00184339" w:rsidRDefault="00223B13" w:rsidP="00E723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DB4E640">
                <v:roundrect id="_x0000_s1034" style="position:absolute;margin-left:7.5pt;margin-top:6.6pt;width:31pt;height:13.95pt;z-index:251956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</w:tbl>
    <w:p w14:paraId="08CA3E01" w14:textId="77777777" w:rsidR="004D18BE" w:rsidRPr="00184339" w:rsidRDefault="00223B13" w:rsidP="006F3AE3">
      <w:pPr>
        <w:spacing w:before="240" w:after="0"/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4FF21B09">
          <v:rect id="Rectangle 5" o:spid="_x0000_s1033" style="position:absolute;margin-left:5.35pt;margin-top:19.75pt;width:119.3pt;height:22.55pt;z-index:251602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J4VjQ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P5wnhWNAgAAdQUAAA4AAAAAAAAAAAAAAAAALgIAAGRycy9lMm9Eb2MueG1sUEsBAi0A&#10;FAAGAAgAAAAhAAPkfZ3eAAAACAEAAA8AAAAAAAAAAAAAAAAA5wQAAGRycy9kb3ducmV2LnhtbFBL&#10;BQYAAAAABAAEAPMAAADyBQAAAAA=&#10;" filled="f" stroked="f" strokeweight="2pt"/>
        </w:pict>
      </w:r>
      <w:r w:rsidR="004D18BE" w:rsidRPr="00184339">
        <w:rPr>
          <w:rFonts w:ascii="Arial" w:hAnsi="Arial" w:cs="Arial"/>
        </w:rPr>
        <w:t>Candidate’</w:t>
      </w:r>
      <w:r w:rsidR="00023E92" w:rsidRPr="00184339">
        <w:rPr>
          <w:rFonts w:ascii="Arial" w:hAnsi="Arial" w:cs="Arial"/>
        </w:rPr>
        <w:t xml:space="preserve">s Signature__________________ </w:t>
      </w:r>
      <w:r w:rsidR="004D18BE" w:rsidRPr="00184339">
        <w:rPr>
          <w:rFonts w:ascii="Arial" w:hAnsi="Arial" w:cs="Arial"/>
        </w:rPr>
        <w:t>Assessor’</w:t>
      </w:r>
      <w:r w:rsidR="00023E92" w:rsidRPr="00184339">
        <w:rPr>
          <w:rFonts w:ascii="Arial" w:hAnsi="Arial" w:cs="Arial"/>
        </w:rPr>
        <w:t>s Signature____________________</w:t>
      </w:r>
    </w:p>
    <w:p w14:paraId="51B95978" w14:textId="77777777" w:rsidR="008022B8" w:rsidRPr="00184339" w:rsidRDefault="008022B8" w:rsidP="006F3AE3">
      <w:pPr>
        <w:spacing w:before="240" w:after="0"/>
        <w:rPr>
          <w:rFonts w:ascii="Arial" w:hAnsi="Arial" w:cs="Arial"/>
        </w:rPr>
      </w:pPr>
    </w:p>
    <w:p w14:paraId="3B8A7191" w14:textId="4FC268AF" w:rsidR="00B446EB" w:rsidRDefault="004D18BE">
      <w:pPr>
        <w:rPr>
          <w:rFonts w:ascii="Arial" w:hAnsi="Arial" w:cs="Arial"/>
          <w:b/>
          <w:bCs/>
          <w:sz w:val="26"/>
          <w:szCs w:val="26"/>
        </w:rPr>
      </w:pPr>
      <w:r w:rsidRPr="00184339">
        <w:rPr>
          <w:rFonts w:ascii="Arial" w:hAnsi="Arial" w:cs="Arial"/>
        </w:rPr>
        <w:t xml:space="preserve">Date: </w:t>
      </w:r>
      <w:r w:rsidR="00DA03FD" w:rsidRPr="00184339">
        <w:rPr>
          <w:rFonts w:ascii="Arial" w:hAnsi="Arial" w:cs="Arial"/>
        </w:rPr>
        <w:t>_______________________________</w:t>
      </w:r>
    </w:p>
    <w:p w14:paraId="02A36DA9" w14:textId="77777777" w:rsidR="00CE02F1" w:rsidRPr="00CE02F1" w:rsidRDefault="00CE02F1">
      <w:pPr>
        <w:rPr>
          <w:rFonts w:ascii="Arial" w:hAnsi="Arial" w:cs="Arial"/>
          <w:b/>
          <w:bCs/>
          <w:sz w:val="26"/>
          <w:szCs w:val="26"/>
        </w:rPr>
      </w:pPr>
    </w:p>
    <w:p w14:paraId="49338BEF" w14:textId="41FE3AC2" w:rsidR="00C05385" w:rsidRPr="00184339" w:rsidRDefault="0011690A" w:rsidP="0011690A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 xml:space="preserve">Section B: </w:t>
      </w:r>
      <w:r w:rsidR="00C05385" w:rsidRPr="00184339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451FE" w:rsidRPr="00184339" w14:paraId="345048C8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98C3BDF" w14:textId="77777777" w:rsidR="003451FE" w:rsidRPr="00184339" w:rsidRDefault="003451FE" w:rsidP="00E046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84339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3E1B100" w14:textId="77777777" w:rsidR="003451FE" w:rsidRPr="00184339" w:rsidRDefault="007870FD" w:rsidP="00E0462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4339">
              <w:rPr>
                <w:rFonts w:ascii="Arial" w:hAnsi="Arial" w:cs="Arial"/>
                <w:b/>
                <w:sz w:val="22"/>
                <w:szCs w:val="22"/>
              </w:rPr>
              <w:t>National Vocation Certificate Level -</w:t>
            </w:r>
            <w:r w:rsidR="0020142C" w:rsidRPr="00184339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184339">
              <w:rPr>
                <w:rFonts w:ascii="Arial" w:hAnsi="Arial" w:cs="Arial"/>
                <w:b/>
                <w:sz w:val="22"/>
                <w:szCs w:val="22"/>
              </w:rPr>
              <w:t xml:space="preserve"> in Solid Waste Management (Operator)</w:t>
            </w:r>
          </w:p>
        </w:tc>
      </w:tr>
      <w:tr w:rsidR="003451FE" w:rsidRPr="00184339" w14:paraId="6754E1A7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0704FD32" w14:textId="77777777" w:rsidR="003451FE" w:rsidRPr="00184339" w:rsidRDefault="003451FE" w:rsidP="00E046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84339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65722727" w14:textId="046E366C" w:rsidR="003451FE" w:rsidRPr="00184339" w:rsidRDefault="00C63D6C" w:rsidP="00E04623">
            <w:pPr>
              <w:rPr>
                <w:rFonts w:ascii="Arial" w:hAnsi="Arial" w:cs="Arial"/>
                <w:sz w:val="22"/>
                <w:szCs w:val="22"/>
              </w:rPr>
            </w:pPr>
            <w:r w:rsidRPr="00C63D6C">
              <w:rPr>
                <w:rFonts w:ascii="Arial" w:hAnsi="Arial" w:cs="Arial"/>
                <w:b/>
                <w:bCs/>
              </w:rPr>
              <w:t xml:space="preserve">0011-001-GC </w:t>
            </w:r>
            <w:r w:rsidR="00184339" w:rsidRPr="00184339">
              <w:rPr>
                <w:rFonts w:ascii="Arial" w:hAnsi="Arial" w:cs="Arial"/>
                <w:b/>
                <w:bCs/>
              </w:rPr>
              <w:t xml:space="preserve">: Manage Documentations </w:t>
            </w:r>
          </w:p>
        </w:tc>
      </w:tr>
      <w:tr w:rsidR="003451FE" w:rsidRPr="00184339" w14:paraId="34A08936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3E619F61" w14:textId="77777777" w:rsidR="003451FE" w:rsidRPr="00184339" w:rsidRDefault="003451FE" w:rsidP="00E046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84339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422C32AA" w14:textId="77777777" w:rsidR="003451FE" w:rsidRPr="00184339" w:rsidRDefault="003451FE" w:rsidP="00E0462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4339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F4341C" w:rsidRPr="00184339" w14:paraId="7F151A4B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DBCB436" w14:textId="77777777" w:rsidR="00F4341C" w:rsidRPr="00184339" w:rsidRDefault="00F4341C" w:rsidP="00E046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84339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5563E01" w14:textId="77777777" w:rsidR="00636954" w:rsidRDefault="00636954" w:rsidP="00E0462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B5A3C0F" w14:textId="731E1D48" w:rsidR="00F4341C" w:rsidRPr="00184339" w:rsidRDefault="00F4341C" w:rsidP="00E04623">
            <w:pPr>
              <w:rPr>
                <w:rFonts w:ascii="Arial" w:hAnsi="Arial" w:cs="Arial"/>
                <w:sz w:val="22"/>
                <w:szCs w:val="22"/>
              </w:rPr>
            </w:pPr>
            <w:r w:rsidRPr="00184339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6FBEC704" w14:textId="77777777" w:rsidR="00F4341C" w:rsidRPr="00184339" w:rsidRDefault="00F4341C" w:rsidP="00E0462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F557D17" w14:textId="77777777" w:rsidR="00F4341C" w:rsidRDefault="00F4341C" w:rsidP="00E04623">
            <w:pPr>
              <w:rPr>
                <w:rFonts w:ascii="Arial" w:hAnsi="Arial" w:cs="Arial"/>
                <w:sz w:val="22"/>
                <w:szCs w:val="22"/>
              </w:rPr>
            </w:pPr>
            <w:r w:rsidRPr="00184339">
              <w:rPr>
                <w:rFonts w:ascii="Arial" w:hAnsi="Arial" w:cs="Arial"/>
                <w:sz w:val="22"/>
                <w:szCs w:val="22"/>
              </w:rPr>
              <w:t>Registration</w:t>
            </w:r>
            <w:r w:rsidR="0063695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84339">
              <w:rPr>
                <w:rFonts w:ascii="Arial" w:hAnsi="Arial" w:cs="Arial"/>
                <w:sz w:val="22"/>
                <w:szCs w:val="22"/>
              </w:rPr>
              <w:t>Number_______________________________________</w:t>
            </w:r>
          </w:p>
          <w:p w14:paraId="1545B5A0" w14:textId="77777777" w:rsidR="00636954" w:rsidRDefault="00636954" w:rsidP="00E0462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01B51CE" w14:textId="77777777" w:rsidR="00636954" w:rsidRDefault="00636954" w:rsidP="00E046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Date_______________</w:t>
            </w:r>
          </w:p>
          <w:p w14:paraId="04E5CDCE" w14:textId="13E33F5B" w:rsidR="00636954" w:rsidRPr="00184339" w:rsidRDefault="00636954" w:rsidP="00E046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51FE" w:rsidRPr="00184339" w14:paraId="1D5EF036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679EB3DE" w14:textId="77777777" w:rsidR="003451FE" w:rsidRPr="00184339" w:rsidRDefault="003451FE" w:rsidP="00E046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84339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E6738F8" w14:textId="77777777" w:rsidR="003451FE" w:rsidRPr="00184339" w:rsidRDefault="003451FE" w:rsidP="00E0462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015C75" w14:textId="77777777" w:rsidR="003451FE" w:rsidRPr="00184339" w:rsidRDefault="00223B13" w:rsidP="00E0462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 w14:anchorId="160416CB">
                <v:rect id="_x0000_s1032" style="position:absolute;margin-left:77.25pt;margin-top:2pt;width:14pt;height:9.5pt;z-index:251851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dgucAIAADMFAAAOAAAAZHJzL2Uyb0RvYy54bWysVE1vGyEQvVfqf0Dcm9214j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</w:rPr>
              <w:pict w14:anchorId="35EB1A27">
                <v:rect id="Rectangle 4" o:spid="_x0000_s1031" style="position:absolute;margin-left:321.05pt;margin-top:2.1pt;width:14pt;height:9.5pt;z-index:251852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YNdbwIAADM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" fillcolor="white [3201]" strokecolor="black [3200]" strokeweight="1pt">
                  <v:path arrowok="t"/>
                </v:rect>
              </w:pict>
            </w:r>
            <w:r w:rsidR="003451FE" w:rsidRPr="00184339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444D097" w14:textId="77777777" w:rsidR="003451FE" w:rsidRPr="00184339" w:rsidRDefault="003451FE" w:rsidP="00E0462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F0313C4" w14:textId="77777777" w:rsidR="003451FE" w:rsidRPr="00184339" w:rsidRDefault="003451FE" w:rsidP="00E046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84339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184339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</w:p>
          <w:p w14:paraId="0419F0B1" w14:textId="77777777" w:rsidR="003451FE" w:rsidRPr="00184339" w:rsidRDefault="003451FE" w:rsidP="00E0462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2336966" w14:textId="77777777" w:rsidR="003451FE" w:rsidRPr="00184339" w:rsidRDefault="003451FE" w:rsidP="00E046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84339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184339">
              <w:rPr>
                <w:rFonts w:ascii="Arial" w:hAnsi="Arial" w:cs="Arial"/>
                <w:sz w:val="22"/>
                <w:szCs w:val="22"/>
              </w:rPr>
              <w:t xml:space="preserve"> _________________________________________</w:t>
            </w:r>
          </w:p>
          <w:p w14:paraId="395F699D" w14:textId="77777777" w:rsidR="003451FE" w:rsidRPr="00184339" w:rsidRDefault="003451FE" w:rsidP="00E0462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E5C1358" w14:textId="3ECB19EB" w:rsidR="00D532D1" w:rsidRPr="00250E53" w:rsidRDefault="003451FE" w:rsidP="00E04623">
            <w:pPr>
              <w:rPr>
                <w:rFonts w:ascii="Arial" w:hAnsi="Arial" w:cs="Arial"/>
                <w:sz w:val="22"/>
                <w:szCs w:val="22"/>
              </w:rPr>
            </w:pPr>
            <w:r w:rsidRPr="00184339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184339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5E3207E7" w14:textId="77777777" w:rsidR="00C05385" w:rsidRPr="00184339" w:rsidRDefault="00C05385" w:rsidP="00C05385">
      <w:pPr>
        <w:rPr>
          <w:rFonts w:ascii="Arial" w:hAnsi="Arial" w:cs="Arial"/>
          <w:sz w:val="2"/>
        </w:rPr>
      </w:pPr>
    </w:p>
    <w:p w14:paraId="40662347" w14:textId="77777777" w:rsidR="00C05385" w:rsidRPr="00184339" w:rsidRDefault="00C05385" w:rsidP="00C05385">
      <w:pPr>
        <w:rPr>
          <w:rFonts w:ascii="Arial" w:hAnsi="Arial" w:cs="Arial"/>
          <w:sz w:val="2"/>
        </w:rPr>
      </w:pPr>
    </w:p>
    <w:p w14:paraId="29642606" w14:textId="77777777" w:rsidR="00C05385" w:rsidRPr="00184339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84339" w14:paraId="3F98D164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021375BF" w14:textId="77777777" w:rsidR="00C05385" w:rsidRPr="00184339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184339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184339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184339" w14:paraId="0F2C6A62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64A5BB3A" w14:textId="77777777" w:rsidR="00C05385" w:rsidRPr="00184339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184339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50C7F01" w14:textId="77777777" w:rsidR="00C05385" w:rsidRPr="00184339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184339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B712887" w14:textId="77777777" w:rsidR="00C05385" w:rsidRPr="00184339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184339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184339" w14:paraId="64988657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35F9F2F1" w14:textId="77777777" w:rsidR="00C05385" w:rsidRPr="00184339" w:rsidRDefault="00C05385" w:rsidP="00804B65">
            <w:pPr>
              <w:rPr>
                <w:rFonts w:ascii="Arial" w:hAnsi="Arial" w:cs="Arial"/>
                <w:sz w:val="22"/>
              </w:rPr>
            </w:pPr>
            <w:r w:rsidRPr="00184339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0E9CA03" w14:textId="77777777" w:rsidR="00C05385" w:rsidRPr="00184339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184339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3F7B35A" w14:textId="77777777" w:rsidR="00C05385" w:rsidRPr="00184339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184339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0A84A81" w14:textId="77777777" w:rsidR="00C05385" w:rsidRPr="00184339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184339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33F034B" w14:textId="77777777" w:rsidR="00C05385" w:rsidRPr="00184339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184339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36E1235" w14:textId="77777777" w:rsidR="00C05385" w:rsidRPr="00184339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184339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0BD83C6" w14:textId="77777777" w:rsidR="00C05385" w:rsidRPr="00184339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184339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61751AF8" w14:textId="77777777" w:rsidR="00C05385" w:rsidRPr="00184339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184339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184339" w14:paraId="3B22BE7E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A66A72C" w14:textId="77777777" w:rsidR="00C05385" w:rsidRPr="00184339" w:rsidRDefault="00BC054A" w:rsidP="00804B65">
            <w:pPr>
              <w:rPr>
                <w:rFonts w:ascii="Arial" w:hAnsi="Arial" w:cs="Arial"/>
                <w:sz w:val="22"/>
              </w:rPr>
            </w:pPr>
            <w:r w:rsidRPr="00184339">
              <w:rPr>
                <w:rFonts w:ascii="Arial" w:hAnsi="Arial" w:cs="Arial"/>
              </w:rPr>
              <w:t>Enter operational, HR, and fleet data into prescribed formats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282E94" w14:textId="77777777" w:rsidR="00C05385" w:rsidRPr="00184339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38FDDAD" w14:textId="77777777" w:rsidR="00C05385" w:rsidRPr="00184339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6137FDA1" w14:textId="77777777" w:rsidR="00C05385" w:rsidRPr="00184339" w:rsidRDefault="00C05385" w:rsidP="00804B65">
            <w:pPr>
              <w:rPr>
                <w:rFonts w:ascii="Arial" w:hAnsi="Arial" w:cs="Arial"/>
                <w:sz w:val="22"/>
              </w:rPr>
            </w:pPr>
            <w:r w:rsidRPr="00184339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C09E3C7" w14:textId="77777777" w:rsidR="00C05385" w:rsidRPr="00184339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2741E69" w14:textId="77777777" w:rsidR="00C05385" w:rsidRPr="00184339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BBF892C" w14:textId="77777777" w:rsidR="00C05385" w:rsidRPr="00184339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DFE2D76" w14:textId="77777777" w:rsidR="00C05385" w:rsidRPr="00184339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184339" w14:paraId="46F4206D" w14:textId="77777777" w:rsidTr="00D532D1">
        <w:trPr>
          <w:trHeight w:val="295"/>
        </w:trPr>
        <w:tc>
          <w:tcPr>
            <w:tcW w:w="3201" w:type="dxa"/>
            <w:vAlign w:val="center"/>
          </w:tcPr>
          <w:p w14:paraId="3EF2AB36" w14:textId="77777777" w:rsidR="00C05385" w:rsidRPr="00184339" w:rsidRDefault="00BC054A" w:rsidP="00804B65">
            <w:pPr>
              <w:rPr>
                <w:rFonts w:ascii="Arial" w:hAnsi="Arial" w:cs="Arial"/>
                <w:sz w:val="22"/>
              </w:rPr>
            </w:pPr>
            <w:r w:rsidRPr="00184339">
              <w:rPr>
                <w:rFonts w:ascii="Arial" w:hAnsi="Arial" w:cs="Arial"/>
              </w:rPr>
              <w:t>Capture data using mobile applications and web portals</w:t>
            </w:r>
          </w:p>
        </w:tc>
        <w:tc>
          <w:tcPr>
            <w:tcW w:w="566" w:type="dxa"/>
          </w:tcPr>
          <w:p w14:paraId="7E9EFC5F" w14:textId="77777777" w:rsidR="00C05385" w:rsidRPr="00184339" w:rsidRDefault="00D532D1" w:rsidP="00804B65">
            <w:pPr>
              <w:rPr>
                <w:rFonts w:ascii="Arial" w:hAnsi="Arial" w:cs="Arial"/>
                <w:sz w:val="22"/>
              </w:rPr>
            </w:pPr>
            <w:r w:rsidRPr="00184339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3444CCD6" w14:textId="77777777" w:rsidR="00C05385" w:rsidRPr="00184339" w:rsidRDefault="00C05385" w:rsidP="00804B65">
            <w:pPr>
              <w:rPr>
                <w:rFonts w:ascii="Arial" w:hAnsi="Arial" w:cs="Arial"/>
                <w:sz w:val="22"/>
              </w:rPr>
            </w:pPr>
            <w:r w:rsidRPr="00184339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E72FF30" w14:textId="77777777" w:rsidR="00C05385" w:rsidRPr="00184339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CB4BF49" w14:textId="77777777" w:rsidR="00C05385" w:rsidRPr="00184339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D1B2E1C" w14:textId="77777777" w:rsidR="00C05385" w:rsidRPr="00184339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6C4B2CE" w14:textId="77777777" w:rsidR="00C05385" w:rsidRPr="00184339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30C3904" w14:textId="77777777" w:rsidR="00C05385" w:rsidRPr="00184339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184339" w14:paraId="3C94AB61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1E8CC480" w14:textId="77777777" w:rsidR="00C05385" w:rsidRPr="00184339" w:rsidRDefault="00BC054A" w:rsidP="00804B65">
            <w:pPr>
              <w:rPr>
                <w:rFonts w:ascii="Arial" w:hAnsi="Arial" w:cs="Arial"/>
                <w:sz w:val="22"/>
              </w:rPr>
            </w:pPr>
            <w:r w:rsidRPr="00184339">
              <w:rPr>
                <w:rFonts w:ascii="Arial" w:hAnsi="Arial" w:cs="Arial"/>
              </w:rPr>
              <w:t>Ensure accuracy and completeness of entered information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95B203E" w14:textId="77777777" w:rsidR="00C05385" w:rsidRPr="00184339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7F0B7C6" w14:textId="77777777" w:rsidR="00C05385" w:rsidRPr="00184339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8C70B2F" w14:textId="77777777" w:rsidR="00C05385" w:rsidRPr="00184339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704E544" w14:textId="77777777" w:rsidR="00C05385" w:rsidRPr="00184339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1DC175A" w14:textId="77777777" w:rsidR="00C05385" w:rsidRPr="00184339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378B3A1" w14:textId="77777777" w:rsidR="00C05385" w:rsidRPr="00184339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89022D2" w14:textId="77777777" w:rsidR="00C05385" w:rsidRPr="00184339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573690" w:rsidRPr="00184339" w14:paraId="10EC5938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2E7F80F4" w14:textId="77777777" w:rsidR="00573690" w:rsidRPr="00184339" w:rsidRDefault="00BC054A" w:rsidP="00804B65">
            <w:pPr>
              <w:rPr>
                <w:rFonts w:ascii="Arial" w:hAnsi="Arial" w:cs="Arial"/>
              </w:rPr>
            </w:pPr>
            <w:r w:rsidRPr="00184339">
              <w:rPr>
                <w:rFonts w:ascii="Arial" w:hAnsi="Arial" w:cs="Arial"/>
              </w:rPr>
              <w:t>Update records in real time across systems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C82ECE0" w14:textId="77777777" w:rsidR="00573690" w:rsidRPr="00184339" w:rsidRDefault="00573690" w:rsidP="00804B65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5C63E37" w14:textId="77777777" w:rsidR="00573690" w:rsidRPr="00184339" w:rsidRDefault="00573690" w:rsidP="00804B65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14DB319" w14:textId="77777777" w:rsidR="00573690" w:rsidRPr="00184339" w:rsidRDefault="00573690" w:rsidP="00804B65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CDCAE4F" w14:textId="77777777" w:rsidR="00573690" w:rsidRPr="00184339" w:rsidRDefault="00573690" w:rsidP="00804B65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917D994" w14:textId="77777777" w:rsidR="00573690" w:rsidRPr="00184339" w:rsidRDefault="00573690" w:rsidP="00804B65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1302C42E" w14:textId="77777777" w:rsidR="00573690" w:rsidRPr="00184339" w:rsidRDefault="00573690" w:rsidP="00804B65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</w:tcPr>
          <w:p w14:paraId="6C2CE223" w14:textId="77777777" w:rsidR="00573690" w:rsidRPr="00184339" w:rsidRDefault="00573690" w:rsidP="00804B65">
            <w:pPr>
              <w:rPr>
                <w:rFonts w:ascii="Arial" w:hAnsi="Arial" w:cs="Arial"/>
              </w:rPr>
            </w:pPr>
          </w:p>
        </w:tc>
      </w:tr>
      <w:tr w:rsidR="00573690" w:rsidRPr="00184339" w14:paraId="43765F1F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6278099" w14:textId="77777777" w:rsidR="00573690" w:rsidRPr="00184339" w:rsidRDefault="00BC054A" w:rsidP="00804B65">
            <w:pPr>
              <w:rPr>
                <w:rFonts w:ascii="Arial" w:hAnsi="Arial" w:cs="Arial"/>
              </w:rPr>
            </w:pPr>
            <w:r w:rsidRPr="00184339">
              <w:rPr>
                <w:rFonts w:ascii="Arial" w:hAnsi="Arial" w:cs="Arial"/>
              </w:rPr>
              <w:t>File documents in physical and digital storage systems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47D63D2" w14:textId="77777777" w:rsidR="00573690" w:rsidRPr="00184339" w:rsidRDefault="00573690" w:rsidP="00804B65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96B3AE5" w14:textId="77777777" w:rsidR="00573690" w:rsidRPr="00184339" w:rsidRDefault="00573690" w:rsidP="00804B65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1BF213B" w14:textId="77777777" w:rsidR="00573690" w:rsidRPr="00184339" w:rsidRDefault="00573690" w:rsidP="00804B65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C6ABD8E" w14:textId="77777777" w:rsidR="00573690" w:rsidRPr="00184339" w:rsidRDefault="00573690" w:rsidP="00804B65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5F6EAB9" w14:textId="77777777" w:rsidR="00573690" w:rsidRPr="00184339" w:rsidRDefault="00573690" w:rsidP="00804B65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6C977187" w14:textId="77777777" w:rsidR="00573690" w:rsidRPr="00184339" w:rsidRDefault="00573690" w:rsidP="00804B65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</w:tcPr>
          <w:p w14:paraId="08EB3C56" w14:textId="77777777" w:rsidR="00573690" w:rsidRPr="00184339" w:rsidRDefault="00573690" w:rsidP="00804B65">
            <w:pPr>
              <w:rPr>
                <w:rFonts w:ascii="Arial" w:hAnsi="Arial" w:cs="Arial"/>
              </w:rPr>
            </w:pPr>
          </w:p>
        </w:tc>
      </w:tr>
      <w:tr w:rsidR="00573690" w:rsidRPr="00184339" w14:paraId="726358DE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2F2C04B9" w14:textId="77777777" w:rsidR="00573690" w:rsidRPr="00184339" w:rsidRDefault="00BC054A" w:rsidP="00804B65">
            <w:pPr>
              <w:rPr>
                <w:rFonts w:ascii="Arial" w:hAnsi="Arial" w:cs="Arial"/>
              </w:rPr>
            </w:pPr>
            <w:r w:rsidRPr="00184339">
              <w:rPr>
                <w:rFonts w:ascii="Arial" w:eastAsia="Times New Roman" w:hAnsi="Arial" w:cs="Arial"/>
                <w:lang w:eastAsia="ja-JP"/>
              </w:rPr>
              <w:t>Prepare reports using standard formats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BE0C97" w14:textId="77777777" w:rsidR="00573690" w:rsidRPr="00184339" w:rsidRDefault="00573690" w:rsidP="00804B65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3F5DF77" w14:textId="77777777" w:rsidR="00573690" w:rsidRPr="00184339" w:rsidRDefault="00573690" w:rsidP="00804B65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A8A8D35" w14:textId="77777777" w:rsidR="00573690" w:rsidRPr="00184339" w:rsidRDefault="00573690" w:rsidP="00804B65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057EDD8" w14:textId="77777777" w:rsidR="00573690" w:rsidRPr="00184339" w:rsidRDefault="00573690" w:rsidP="00804B65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84C24CD" w14:textId="77777777" w:rsidR="00573690" w:rsidRPr="00184339" w:rsidRDefault="00573690" w:rsidP="00804B65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2C2CA232" w14:textId="77777777" w:rsidR="00573690" w:rsidRPr="00184339" w:rsidRDefault="00573690" w:rsidP="00804B65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</w:tcPr>
          <w:p w14:paraId="4757123C" w14:textId="77777777" w:rsidR="00573690" w:rsidRPr="00184339" w:rsidRDefault="00573690" w:rsidP="00804B65">
            <w:pPr>
              <w:rPr>
                <w:rFonts w:ascii="Arial" w:hAnsi="Arial" w:cs="Arial"/>
              </w:rPr>
            </w:pPr>
          </w:p>
        </w:tc>
      </w:tr>
    </w:tbl>
    <w:p w14:paraId="68552B04" w14:textId="77777777" w:rsidR="00C05385" w:rsidRPr="00184339" w:rsidRDefault="00C05385" w:rsidP="00C05385">
      <w:pPr>
        <w:rPr>
          <w:rFonts w:ascii="Arial" w:hAnsi="Arial" w:cs="Arial"/>
          <w:b/>
          <w:sz w:val="28"/>
          <w:szCs w:val="18"/>
        </w:rPr>
      </w:pPr>
    </w:p>
    <w:p w14:paraId="266027B9" w14:textId="3671A84E" w:rsidR="00C05385" w:rsidRPr="00184339" w:rsidRDefault="00B51EDA" w:rsidP="00B51EDA">
      <w:pPr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t xml:space="preserve">Section B1: </w:t>
      </w:r>
      <w:r w:rsidR="00C05385" w:rsidRPr="00184339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184339" w14:paraId="4DF4B7C1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51E0B3EE" w14:textId="77777777" w:rsidR="00C05385" w:rsidRPr="00184339" w:rsidRDefault="00C05385" w:rsidP="00872C65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184339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3463957E" w14:textId="77777777" w:rsidR="00C05385" w:rsidRPr="00184339" w:rsidRDefault="00C05385" w:rsidP="00872C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6B6AC90E" w14:textId="77777777" w:rsidR="00E93869" w:rsidRPr="00184339" w:rsidRDefault="00E93869" w:rsidP="00E93869">
            <w:pPr>
              <w:spacing w:after="245"/>
              <w:contextualSpacing/>
              <w:jc w:val="both"/>
              <w:rPr>
                <w:rFonts w:ascii="Arial" w:hAnsi="Arial" w:cs="Arial"/>
                <w:b/>
                <w:bCs/>
                <w:color w:val="EE0000"/>
                <w:sz w:val="22"/>
                <w:szCs w:val="22"/>
              </w:rPr>
            </w:pPr>
          </w:p>
          <w:p w14:paraId="7AB00675" w14:textId="0B6FE395" w:rsidR="00221BF7" w:rsidRPr="00184339" w:rsidRDefault="00E93869" w:rsidP="00573690">
            <w:pPr>
              <w:spacing w:after="245"/>
              <w:contextualSpacing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84339">
              <w:rPr>
                <w:rFonts w:ascii="Arial" w:hAnsi="Arial" w:cs="Arial"/>
                <w:b/>
                <w:bCs/>
                <w:sz w:val="22"/>
                <w:szCs w:val="22"/>
              </w:rPr>
              <w:t>Activity</w:t>
            </w:r>
            <w:r w:rsidR="006369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542B78" w:rsidRPr="00184339">
              <w:rPr>
                <w:rFonts w:ascii="Arial" w:hAnsi="Arial" w:cs="Arial"/>
              </w:rPr>
              <w:t>The candidate is required to perform documentation management activities using both hard copy and digital systems within the given assessment time.</w:t>
            </w:r>
          </w:p>
        </w:tc>
      </w:tr>
      <w:tr w:rsidR="00C05385" w:rsidRPr="00184339" w14:paraId="5F5486A1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403A4DB1" w14:textId="77777777" w:rsidR="00C05385" w:rsidRPr="00184339" w:rsidRDefault="00C05385" w:rsidP="00804B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84339">
              <w:rPr>
                <w:rFonts w:ascii="Arial" w:hAnsi="Arial" w:cs="Arial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17C34C54" w14:textId="77777777" w:rsidR="00C05385" w:rsidRPr="00184339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84339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3A5401DE" w14:textId="77777777" w:rsidR="00C05385" w:rsidRPr="00184339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84339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3D862D6" w14:textId="77777777" w:rsidR="00C05385" w:rsidRPr="00184339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84339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542B78" w:rsidRPr="00184339" w14:paraId="052B85D5" w14:textId="77777777" w:rsidTr="00401B57">
        <w:trPr>
          <w:trHeight w:val="432"/>
        </w:trPr>
        <w:tc>
          <w:tcPr>
            <w:tcW w:w="648" w:type="dxa"/>
            <w:vAlign w:val="center"/>
          </w:tcPr>
          <w:p w14:paraId="48BDB4FD" w14:textId="77777777" w:rsidR="00542B78" w:rsidRPr="00184339" w:rsidRDefault="00542B78" w:rsidP="00542B7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0D53A55" w14:textId="77777777" w:rsidR="00542B78" w:rsidRPr="00184339" w:rsidRDefault="00542B78" w:rsidP="00542B78">
            <w:pPr>
              <w:rPr>
                <w:rFonts w:ascii="Arial" w:hAnsi="Arial" w:cs="Arial"/>
                <w:sz w:val="22"/>
              </w:rPr>
            </w:pPr>
            <w:r w:rsidRPr="00184339">
              <w:rPr>
                <w:rFonts w:ascii="Arial" w:hAnsi="Arial" w:cs="Arial"/>
              </w:rPr>
              <w:t>Enter operational, HR, and fleet data into prescribed formats</w:t>
            </w:r>
          </w:p>
        </w:tc>
        <w:tc>
          <w:tcPr>
            <w:tcW w:w="720" w:type="dxa"/>
            <w:vAlign w:val="center"/>
          </w:tcPr>
          <w:p w14:paraId="7F2BA258" w14:textId="77777777" w:rsidR="00542B78" w:rsidRPr="00184339" w:rsidRDefault="00542B78" w:rsidP="00542B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8001782" w14:textId="77777777" w:rsidR="00542B78" w:rsidRPr="00184339" w:rsidRDefault="00542B78" w:rsidP="00542B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4692B4B6" w14:textId="77777777" w:rsidR="00542B78" w:rsidRPr="00184339" w:rsidRDefault="00542B78" w:rsidP="00542B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2B78" w:rsidRPr="00184339" w14:paraId="5E326B0D" w14:textId="77777777" w:rsidTr="00E62B1E">
        <w:trPr>
          <w:trHeight w:val="432"/>
        </w:trPr>
        <w:tc>
          <w:tcPr>
            <w:tcW w:w="648" w:type="dxa"/>
            <w:vAlign w:val="center"/>
          </w:tcPr>
          <w:p w14:paraId="71B9FC71" w14:textId="77777777" w:rsidR="00542B78" w:rsidRPr="00184339" w:rsidRDefault="00542B78" w:rsidP="00542B7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07166082" w14:textId="77777777" w:rsidR="00542B78" w:rsidRPr="00184339" w:rsidRDefault="00542B78" w:rsidP="00542B78">
            <w:pPr>
              <w:rPr>
                <w:rFonts w:ascii="Arial" w:hAnsi="Arial" w:cs="Arial"/>
                <w:sz w:val="22"/>
              </w:rPr>
            </w:pPr>
            <w:r w:rsidRPr="00184339">
              <w:rPr>
                <w:rFonts w:ascii="Arial" w:hAnsi="Arial" w:cs="Arial"/>
              </w:rPr>
              <w:t>Capture data using mobile applications and web portals</w:t>
            </w:r>
          </w:p>
        </w:tc>
        <w:tc>
          <w:tcPr>
            <w:tcW w:w="720" w:type="dxa"/>
            <w:vAlign w:val="center"/>
          </w:tcPr>
          <w:p w14:paraId="00810C9C" w14:textId="77777777" w:rsidR="00542B78" w:rsidRPr="00184339" w:rsidRDefault="00542B78" w:rsidP="00542B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1CD64AE" w14:textId="77777777" w:rsidR="00542B78" w:rsidRPr="00184339" w:rsidRDefault="00542B78" w:rsidP="00542B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6F9C6743" w14:textId="77777777" w:rsidR="00542B78" w:rsidRPr="00184339" w:rsidRDefault="00542B78" w:rsidP="00542B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2B78" w:rsidRPr="00184339" w14:paraId="2C85A01B" w14:textId="77777777" w:rsidTr="00E62B1E">
        <w:trPr>
          <w:trHeight w:val="432"/>
        </w:trPr>
        <w:tc>
          <w:tcPr>
            <w:tcW w:w="648" w:type="dxa"/>
            <w:vAlign w:val="center"/>
          </w:tcPr>
          <w:p w14:paraId="4F41B959" w14:textId="77777777" w:rsidR="00542B78" w:rsidRPr="00184339" w:rsidRDefault="00542B78" w:rsidP="00542B7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7706D31" w14:textId="77777777" w:rsidR="00542B78" w:rsidRPr="00184339" w:rsidRDefault="00542B78" w:rsidP="00542B78">
            <w:pPr>
              <w:rPr>
                <w:rFonts w:ascii="Arial" w:hAnsi="Arial" w:cs="Arial"/>
                <w:sz w:val="22"/>
              </w:rPr>
            </w:pPr>
            <w:r w:rsidRPr="00184339">
              <w:rPr>
                <w:rFonts w:ascii="Arial" w:hAnsi="Arial" w:cs="Arial"/>
              </w:rPr>
              <w:t>Ensure accuracy and completeness of entered information</w:t>
            </w:r>
          </w:p>
        </w:tc>
        <w:tc>
          <w:tcPr>
            <w:tcW w:w="720" w:type="dxa"/>
            <w:vAlign w:val="center"/>
          </w:tcPr>
          <w:p w14:paraId="1F19ACD2" w14:textId="77777777" w:rsidR="00542B78" w:rsidRPr="00184339" w:rsidRDefault="00542B78" w:rsidP="00542B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707BAB9" w14:textId="77777777" w:rsidR="00542B78" w:rsidRPr="00184339" w:rsidRDefault="00542B78" w:rsidP="00542B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3E931B28" w14:textId="77777777" w:rsidR="00542B78" w:rsidRPr="00184339" w:rsidRDefault="00542B78" w:rsidP="00542B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2B78" w:rsidRPr="00184339" w14:paraId="225BC18B" w14:textId="77777777" w:rsidTr="00E62B1E">
        <w:trPr>
          <w:trHeight w:val="432"/>
        </w:trPr>
        <w:tc>
          <w:tcPr>
            <w:tcW w:w="648" w:type="dxa"/>
            <w:vAlign w:val="center"/>
          </w:tcPr>
          <w:p w14:paraId="1D5BE5BB" w14:textId="77777777" w:rsidR="00542B78" w:rsidRPr="00184339" w:rsidRDefault="00542B78" w:rsidP="00542B7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988FA11" w14:textId="77777777" w:rsidR="00542B78" w:rsidRPr="00184339" w:rsidRDefault="00542B78" w:rsidP="00542B78">
            <w:pPr>
              <w:rPr>
                <w:rFonts w:ascii="Arial" w:hAnsi="Arial" w:cs="Arial"/>
              </w:rPr>
            </w:pPr>
            <w:r w:rsidRPr="00184339">
              <w:rPr>
                <w:rFonts w:ascii="Arial" w:hAnsi="Arial" w:cs="Arial"/>
              </w:rPr>
              <w:t>Update records in real time across systems</w:t>
            </w:r>
          </w:p>
        </w:tc>
        <w:tc>
          <w:tcPr>
            <w:tcW w:w="720" w:type="dxa"/>
            <w:vAlign w:val="center"/>
          </w:tcPr>
          <w:p w14:paraId="46EE54CA" w14:textId="77777777" w:rsidR="00542B78" w:rsidRPr="00184339" w:rsidRDefault="00542B78" w:rsidP="00542B78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40379177" w14:textId="77777777" w:rsidR="00542B78" w:rsidRPr="00184339" w:rsidRDefault="00542B78" w:rsidP="00542B78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Align w:val="center"/>
          </w:tcPr>
          <w:p w14:paraId="2ED45208" w14:textId="77777777" w:rsidR="00542B78" w:rsidRPr="00184339" w:rsidRDefault="00542B78" w:rsidP="00542B78">
            <w:pPr>
              <w:rPr>
                <w:rFonts w:ascii="Arial" w:hAnsi="Arial" w:cs="Arial"/>
              </w:rPr>
            </w:pPr>
          </w:p>
        </w:tc>
      </w:tr>
      <w:tr w:rsidR="00542B78" w:rsidRPr="00184339" w14:paraId="5A90C543" w14:textId="77777777" w:rsidTr="00E62B1E">
        <w:trPr>
          <w:trHeight w:val="432"/>
        </w:trPr>
        <w:tc>
          <w:tcPr>
            <w:tcW w:w="648" w:type="dxa"/>
            <w:vAlign w:val="center"/>
          </w:tcPr>
          <w:p w14:paraId="351CB3A9" w14:textId="77777777" w:rsidR="00542B78" w:rsidRPr="00184339" w:rsidRDefault="00542B78" w:rsidP="00542B7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9251CC8" w14:textId="77777777" w:rsidR="00542B78" w:rsidRPr="00184339" w:rsidRDefault="00542B78" w:rsidP="00542B78">
            <w:pPr>
              <w:rPr>
                <w:rFonts w:ascii="Arial" w:hAnsi="Arial" w:cs="Arial"/>
              </w:rPr>
            </w:pPr>
            <w:r w:rsidRPr="00184339">
              <w:rPr>
                <w:rFonts w:ascii="Arial" w:hAnsi="Arial" w:cs="Arial"/>
              </w:rPr>
              <w:t>File documents in physical and digital storage systems</w:t>
            </w:r>
          </w:p>
        </w:tc>
        <w:tc>
          <w:tcPr>
            <w:tcW w:w="720" w:type="dxa"/>
            <w:vAlign w:val="center"/>
          </w:tcPr>
          <w:p w14:paraId="0FCDFBF3" w14:textId="77777777" w:rsidR="00542B78" w:rsidRPr="00184339" w:rsidRDefault="00542B78" w:rsidP="00542B78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6C476434" w14:textId="77777777" w:rsidR="00542B78" w:rsidRPr="00184339" w:rsidRDefault="00542B78" w:rsidP="00542B78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Align w:val="center"/>
          </w:tcPr>
          <w:p w14:paraId="09DC114F" w14:textId="77777777" w:rsidR="00542B78" w:rsidRPr="00184339" w:rsidRDefault="00542B78" w:rsidP="00542B78">
            <w:pPr>
              <w:rPr>
                <w:rFonts w:ascii="Arial" w:hAnsi="Arial" w:cs="Arial"/>
              </w:rPr>
            </w:pPr>
          </w:p>
        </w:tc>
      </w:tr>
      <w:tr w:rsidR="00542B78" w:rsidRPr="00184339" w14:paraId="05B3E8E2" w14:textId="77777777" w:rsidTr="00E62B1E">
        <w:trPr>
          <w:trHeight w:val="432"/>
        </w:trPr>
        <w:tc>
          <w:tcPr>
            <w:tcW w:w="648" w:type="dxa"/>
            <w:vAlign w:val="center"/>
          </w:tcPr>
          <w:p w14:paraId="7EEC72B4" w14:textId="77777777" w:rsidR="00542B78" w:rsidRPr="00184339" w:rsidRDefault="00542B78" w:rsidP="00542B7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4FF95BA6" w14:textId="77777777" w:rsidR="00542B78" w:rsidRPr="00184339" w:rsidRDefault="00542B78" w:rsidP="00542B78">
            <w:pPr>
              <w:rPr>
                <w:rFonts w:ascii="Arial" w:hAnsi="Arial" w:cs="Arial"/>
              </w:rPr>
            </w:pPr>
            <w:r w:rsidRPr="00184339">
              <w:rPr>
                <w:rFonts w:ascii="Arial" w:eastAsia="Times New Roman" w:hAnsi="Arial" w:cs="Arial"/>
                <w:lang w:eastAsia="ja-JP"/>
              </w:rPr>
              <w:t>Prepare reports using standard formats</w:t>
            </w:r>
          </w:p>
        </w:tc>
        <w:tc>
          <w:tcPr>
            <w:tcW w:w="720" w:type="dxa"/>
            <w:vAlign w:val="center"/>
          </w:tcPr>
          <w:p w14:paraId="2C3DDDAD" w14:textId="77777777" w:rsidR="00542B78" w:rsidRPr="00184339" w:rsidRDefault="00542B78" w:rsidP="00542B78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5C6DFEAD" w14:textId="77777777" w:rsidR="00542B78" w:rsidRPr="00184339" w:rsidRDefault="00542B78" w:rsidP="00542B78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Align w:val="center"/>
          </w:tcPr>
          <w:p w14:paraId="02D021F8" w14:textId="77777777" w:rsidR="00542B78" w:rsidRPr="00184339" w:rsidRDefault="00542B78" w:rsidP="00542B78">
            <w:pPr>
              <w:rPr>
                <w:rFonts w:ascii="Arial" w:hAnsi="Arial" w:cs="Arial"/>
              </w:rPr>
            </w:pPr>
          </w:p>
        </w:tc>
      </w:tr>
      <w:tr w:rsidR="00542B78" w:rsidRPr="00184339" w14:paraId="6D2A8376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61F9EC03" w14:textId="77777777" w:rsidR="00542B78" w:rsidRPr="00184339" w:rsidRDefault="00223B13" w:rsidP="00542B7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 w14:anchorId="17570AAF">
                <v:rect id="Rectangle 43" o:spid="_x0000_s1030" style="position:absolute;margin-left:70.7pt;margin-top:2.2pt;width:14pt;height:9.5pt;z-index:2519659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542B78" w:rsidRPr="00184339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4BE00B9E" w14:textId="77777777" w:rsidR="00542B78" w:rsidRPr="00184339" w:rsidRDefault="00223B13" w:rsidP="00542B7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 w14:anchorId="01419E1D">
                <v:rect id="Rectangle 3" o:spid="_x0000_s1029" style="position:absolute;margin-left:108.05pt;margin-top:1.8pt;width:14pt;height:9.5pt;z-index:2519649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" fillcolor="white [3201]" strokecolor="black [3200]" strokeweight="1pt">
                  <v:path arrowok="t"/>
                </v:rect>
              </w:pict>
            </w:r>
            <w:r w:rsidR="00542B78" w:rsidRPr="00184339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9A8ADE3" w14:textId="10AE2BFC" w:rsidR="00771076" w:rsidRPr="00184339" w:rsidRDefault="00771076">
      <w:pPr>
        <w:rPr>
          <w:rFonts w:ascii="Arial" w:hAnsi="Arial" w:cs="Arial"/>
          <w:b/>
          <w:sz w:val="32"/>
        </w:rPr>
      </w:pPr>
    </w:p>
    <w:p w14:paraId="3723CB29" w14:textId="3FA51083" w:rsidR="00C05385" w:rsidRPr="00184339" w:rsidRDefault="00A75901" w:rsidP="00A75901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 xml:space="preserve">Section B2: </w:t>
      </w:r>
      <w:r w:rsidR="00C05385" w:rsidRPr="00184339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848" w:type="dxa"/>
        <w:tblInd w:w="-5" w:type="dxa"/>
        <w:tblLook w:val="04A0" w:firstRow="1" w:lastRow="0" w:firstColumn="1" w:lastColumn="0" w:noHBand="0" w:noVBand="1"/>
      </w:tblPr>
      <w:tblGrid>
        <w:gridCol w:w="989"/>
        <w:gridCol w:w="6105"/>
        <w:gridCol w:w="1361"/>
        <w:gridCol w:w="16"/>
        <w:gridCol w:w="1377"/>
      </w:tblGrid>
      <w:tr w:rsidR="00051F8D" w:rsidRPr="00184339" w14:paraId="4E8E1C17" w14:textId="77777777" w:rsidTr="00760C13">
        <w:trPr>
          <w:trHeight w:val="710"/>
        </w:trPr>
        <w:tc>
          <w:tcPr>
            <w:tcW w:w="9848" w:type="dxa"/>
            <w:gridSpan w:val="5"/>
            <w:vAlign w:val="center"/>
          </w:tcPr>
          <w:p w14:paraId="42D3B330" w14:textId="77777777" w:rsidR="00D04DAA" w:rsidRPr="0018433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18433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  <w:tr w:rsidR="00C05385" w:rsidRPr="00184339" w14:paraId="645A0100" w14:textId="77777777" w:rsidTr="00760C13">
        <w:tblPrEx>
          <w:jc w:val="center"/>
          <w:tblInd w:w="0" w:type="dxa"/>
        </w:tblPrEx>
        <w:trPr>
          <w:trHeight w:val="574"/>
          <w:jc w:val="center"/>
        </w:trPr>
        <w:tc>
          <w:tcPr>
            <w:tcW w:w="7094" w:type="dxa"/>
            <w:gridSpan w:val="2"/>
            <w:vAlign w:val="center"/>
          </w:tcPr>
          <w:p w14:paraId="3CD88E86" w14:textId="77777777" w:rsidR="00C05385" w:rsidRPr="00184339" w:rsidRDefault="00C05385" w:rsidP="00804B65">
            <w:pPr>
              <w:rPr>
                <w:rFonts w:ascii="Arial" w:hAnsi="Arial" w:cs="Arial"/>
                <w:b/>
              </w:rPr>
            </w:pPr>
            <w:r w:rsidRPr="00184339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184339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61" w:type="dxa"/>
            <w:vAlign w:val="center"/>
          </w:tcPr>
          <w:p w14:paraId="5AE0814C" w14:textId="77777777" w:rsidR="00C05385" w:rsidRPr="00184339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184339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93" w:type="dxa"/>
            <w:gridSpan w:val="2"/>
            <w:vAlign w:val="center"/>
          </w:tcPr>
          <w:p w14:paraId="71CD198C" w14:textId="77777777" w:rsidR="00C05385" w:rsidRPr="00184339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184339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894328" w:rsidRPr="00184339" w14:paraId="74EC8E4A" w14:textId="77777777" w:rsidTr="00760C13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</w:tcPr>
          <w:p w14:paraId="6BE541A0" w14:textId="77777777" w:rsidR="00894328" w:rsidRPr="00184339" w:rsidRDefault="00894328" w:rsidP="00894328">
            <w:pPr>
              <w:spacing w:before="240"/>
              <w:jc w:val="center"/>
              <w:rPr>
                <w:rFonts w:ascii="Arial" w:hAnsi="Arial" w:cs="Arial"/>
              </w:rPr>
            </w:pPr>
            <w:r w:rsidRPr="00184339">
              <w:rPr>
                <w:rFonts w:ascii="Arial" w:hAnsi="Arial" w:cs="Arial"/>
              </w:rPr>
              <w:t>1</w:t>
            </w:r>
          </w:p>
        </w:tc>
        <w:tc>
          <w:tcPr>
            <w:tcW w:w="6105" w:type="dxa"/>
            <w:vAlign w:val="center"/>
          </w:tcPr>
          <w:p w14:paraId="55139527" w14:textId="77777777" w:rsidR="00894328" w:rsidRPr="00184339" w:rsidRDefault="00542B78" w:rsidP="000F3DB6">
            <w:pPr>
              <w:rPr>
                <w:rFonts w:ascii="Arial" w:eastAsia="Times New Roman" w:hAnsi="Arial" w:cs="Arial"/>
                <w:lang w:eastAsia="ja-JP"/>
              </w:rPr>
            </w:pPr>
            <w:r w:rsidRPr="00184339">
              <w:rPr>
                <w:rFonts w:ascii="Arial" w:hAnsi="Arial" w:cs="Arial"/>
              </w:rPr>
              <w:t>What is the importance of accurate data entry in documentation systems?</w:t>
            </w:r>
          </w:p>
        </w:tc>
        <w:tc>
          <w:tcPr>
            <w:tcW w:w="1377" w:type="dxa"/>
            <w:gridSpan w:val="2"/>
          </w:tcPr>
          <w:p w14:paraId="6B4DE716" w14:textId="77777777" w:rsidR="00894328" w:rsidRPr="00184339" w:rsidRDefault="00894328" w:rsidP="00804B65">
            <w:pPr>
              <w:rPr>
                <w:rFonts w:ascii="Arial" w:hAnsi="Arial" w:cs="Arial"/>
              </w:rPr>
            </w:pPr>
          </w:p>
        </w:tc>
        <w:tc>
          <w:tcPr>
            <w:tcW w:w="1377" w:type="dxa"/>
          </w:tcPr>
          <w:p w14:paraId="26A722BE" w14:textId="77777777" w:rsidR="00894328" w:rsidRPr="00184339" w:rsidRDefault="00894328" w:rsidP="00804B65">
            <w:pPr>
              <w:rPr>
                <w:rFonts w:ascii="Arial" w:hAnsi="Arial" w:cs="Arial"/>
              </w:rPr>
            </w:pPr>
          </w:p>
        </w:tc>
      </w:tr>
      <w:tr w:rsidR="00894328" w:rsidRPr="00184339" w14:paraId="2A3E482F" w14:textId="77777777" w:rsidTr="00760C13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321BA0B9" w14:textId="77777777" w:rsidR="00894328" w:rsidRPr="00184339" w:rsidRDefault="00894328" w:rsidP="00894328">
            <w:pPr>
              <w:jc w:val="center"/>
              <w:rPr>
                <w:rFonts w:ascii="Arial" w:hAnsi="Arial" w:cs="Arial"/>
              </w:rPr>
            </w:pPr>
            <w:r w:rsidRPr="00184339">
              <w:rPr>
                <w:rFonts w:ascii="Arial" w:hAnsi="Arial" w:cs="Arial"/>
              </w:rPr>
              <w:t>2</w:t>
            </w:r>
          </w:p>
        </w:tc>
        <w:tc>
          <w:tcPr>
            <w:tcW w:w="6105" w:type="dxa"/>
            <w:vAlign w:val="center"/>
          </w:tcPr>
          <w:p w14:paraId="68F1AC27" w14:textId="77777777" w:rsidR="00894328" w:rsidRPr="00184339" w:rsidRDefault="00542B78" w:rsidP="00CB744F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184339">
              <w:rPr>
                <w:rFonts w:ascii="Arial" w:hAnsi="Arial" w:cs="Arial"/>
              </w:rPr>
              <w:t>Explain the difference between hard copy and digital documentation systems.</w:t>
            </w:r>
          </w:p>
        </w:tc>
        <w:tc>
          <w:tcPr>
            <w:tcW w:w="1377" w:type="dxa"/>
            <w:gridSpan w:val="2"/>
          </w:tcPr>
          <w:p w14:paraId="1A6630EF" w14:textId="77777777" w:rsidR="00894328" w:rsidRPr="00184339" w:rsidRDefault="00894328" w:rsidP="00804B65">
            <w:pPr>
              <w:rPr>
                <w:rFonts w:ascii="Arial" w:hAnsi="Arial" w:cs="Arial"/>
              </w:rPr>
            </w:pPr>
          </w:p>
        </w:tc>
        <w:tc>
          <w:tcPr>
            <w:tcW w:w="1377" w:type="dxa"/>
          </w:tcPr>
          <w:p w14:paraId="5D6FEF5A" w14:textId="77777777" w:rsidR="00894328" w:rsidRPr="00184339" w:rsidRDefault="00894328" w:rsidP="00804B65">
            <w:pPr>
              <w:rPr>
                <w:rFonts w:ascii="Arial" w:hAnsi="Arial" w:cs="Arial"/>
              </w:rPr>
            </w:pPr>
          </w:p>
        </w:tc>
      </w:tr>
      <w:tr w:rsidR="00894328" w:rsidRPr="00184339" w14:paraId="4EE7E992" w14:textId="77777777" w:rsidTr="00760C13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3263E98C" w14:textId="77777777" w:rsidR="00894328" w:rsidRPr="00184339" w:rsidRDefault="00894328" w:rsidP="00894328">
            <w:pPr>
              <w:jc w:val="center"/>
              <w:rPr>
                <w:rFonts w:ascii="Arial" w:hAnsi="Arial" w:cs="Arial"/>
              </w:rPr>
            </w:pPr>
            <w:r w:rsidRPr="00184339">
              <w:rPr>
                <w:rFonts w:ascii="Arial" w:hAnsi="Arial" w:cs="Arial"/>
              </w:rPr>
              <w:t>3</w:t>
            </w:r>
          </w:p>
        </w:tc>
        <w:tc>
          <w:tcPr>
            <w:tcW w:w="6105" w:type="dxa"/>
            <w:vAlign w:val="center"/>
          </w:tcPr>
          <w:p w14:paraId="3E037BB9" w14:textId="77777777" w:rsidR="00894328" w:rsidRPr="00184339" w:rsidRDefault="00542B78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84339">
              <w:rPr>
                <w:rFonts w:ascii="Arial" w:hAnsi="Arial" w:cs="Arial"/>
              </w:rPr>
              <w:t>Why is synchronization between hard copy and digital records important?</w:t>
            </w:r>
          </w:p>
        </w:tc>
        <w:tc>
          <w:tcPr>
            <w:tcW w:w="1377" w:type="dxa"/>
            <w:gridSpan w:val="2"/>
          </w:tcPr>
          <w:p w14:paraId="26AE3636" w14:textId="77777777" w:rsidR="00894328" w:rsidRPr="00184339" w:rsidRDefault="00894328" w:rsidP="00804B65">
            <w:pPr>
              <w:rPr>
                <w:rFonts w:ascii="Arial" w:hAnsi="Arial" w:cs="Arial"/>
              </w:rPr>
            </w:pPr>
          </w:p>
        </w:tc>
        <w:tc>
          <w:tcPr>
            <w:tcW w:w="1377" w:type="dxa"/>
          </w:tcPr>
          <w:p w14:paraId="04626C78" w14:textId="77777777" w:rsidR="00894328" w:rsidRPr="00184339" w:rsidRDefault="00894328" w:rsidP="00804B65">
            <w:pPr>
              <w:rPr>
                <w:rFonts w:ascii="Arial" w:hAnsi="Arial" w:cs="Arial"/>
              </w:rPr>
            </w:pPr>
          </w:p>
        </w:tc>
      </w:tr>
      <w:tr w:rsidR="00894328" w:rsidRPr="00184339" w14:paraId="4F2595C7" w14:textId="77777777" w:rsidTr="00760C13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31F865CC" w14:textId="77777777" w:rsidR="00894328" w:rsidRPr="00184339" w:rsidRDefault="00894328" w:rsidP="00894328">
            <w:pPr>
              <w:jc w:val="center"/>
              <w:rPr>
                <w:rFonts w:ascii="Arial" w:hAnsi="Arial" w:cs="Arial"/>
              </w:rPr>
            </w:pPr>
            <w:r w:rsidRPr="00184339">
              <w:rPr>
                <w:rFonts w:ascii="Arial" w:hAnsi="Arial" w:cs="Arial"/>
              </w:rPr>
              <w:t>4</w:t>
            </w:r>
          </w:p>
        </w:tc>
        <w:tc>
          <w:tcPr>
            <w:tcW w:w="6105" w:type="dxa"/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542B78" w:rsidRPr="00184339" w14:paraId="663A9EE5" w14:textId="77777777" w:rsidTr="00542B7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1662232" w14:textId="77777777" w:rsidR="00542B78" w:rsidRPr="00184339" w:rsidRDefault="00542B78" w:rsidP="00542B7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ja-JP"/>
                    </w:rPr>
                  </w:pPr>
                </w:p>
              </w:tc>
            </w:tr>
          </w:tbl>
          <w:p w14:paraId="71EEA303" w14:textId="77777777" w:rsidR="00542B78" w:rsidRPr="00184339" w:rsidRDefault="00542B78" w:rsidP="00542B78">
            <w:pPr>
              <w:rPr>
                <w:rFonts w:ascii="Arial" w:eastAsia="Times New Roman" w:hAnsi="Arial" w:cs="Arial"/>
                <w:vanish/>
                <w:lang w:eastAsia="ja-JP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889"/>
            </w:tblGrid>
            <w:tr w:rsidR="00542B78" w:rsidRPr="00184339" w14:paraId="2A329A11" w14:textId="77777777" w:rsidTr="00542B7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AF0928A" w14:textId="77777777" w:rsidR="00542B78" w:rsidRPr="00184339" w:rsidRDefault="00542B78" w:rsidP="00542B7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ja-JP"/>
                    </w:rPr>
                  </w:pPr>
                  <w:r w:rsidRPr="00184339">
                    <w:rPr>
                      <w:rFonts w:ascii="Arial" w:eastAsia="Times New Roman" w:hAnsi="Arial" w:cs="Arial"/>
                      <w:sz w:val="24"/>
                      <w:szCs w:val="24"/>
                      <w:lang w:eastAsia="ja-JP"/>
                    </w:rPr>
                    <w:t>What precautions should be taken while entering operational data?</w:t>
                  </w:r>
                </w:p>
              </w:tc>
            </w:tr>
          </w:tbl>
          <w:p w14:paraId="724D413C" w14:textId="77777777" w:rsidR="00894328" w:rsidRPr="00184339" w:rsidRDefault="00894328" w:rsidP="000F3DB6">
            <w:pPr>
              <w:rPr>
                <w:rFonts w:ascii="Arial" w:eastAsia="Times New Roman" w:hAnsi="Arial" w:cs="Arial"/>
                <w:lang w:eastAsia="ja-JP"/>
              </w:rPr>
            </w:pPr>
          </w:p>
        </w:tc>
        <w:tc>
          <w:tcPr>
            <w:tcW w:w="1377" w:type="dxa"/>
            <w:gridSpan w:val="2"/>
          </w:tcPr>
          <w:p w14:paraId="18CC8A71" w14:textId="77777777" w:rsidR="00894328" w:rsidRPr="00184339" w:rsidRDefault="00894328" w:rsidP="00804B65">
            <w:pPr>
              <w:rPr>
                <w:rFonts w:ascii="Arial" w:hAnsi="Arial" w:cs="Arial"/>
              </w:rPr>
            </w:pPr>
          </w:p>
        </w:tc>
        <w:tc>
          <w:tcPr>
            <w:tcW w:w="1377" w:type="dxa"/>
          </w:tcPr>
          <w:p w14:paraId="79E7DD66" w14:textId="77777777" w:rsidR="00894328" w:rsidRPr="00184339" w:rsidRDefault="00894328" w:rsidP="00804B65">
            <w:pPr>
              <w:rPr>
                <w:rFonts w:ascii="Arial" w:hAnsi="Arial" w:cs="Arial"/>
              </w:rPr>
            </w:pPr>
          </w:p>
        </w:tc>
      </w:tr>
      <w:tr w:rsidR="00894328" w:rsidRPr="00184339" w14:paraId="19FD9F3B" w14:textId="77777777" w:rsidTr="00760C13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6FEFD9B8" w14:textId="77777777" w:rsidR="00894328" w:rsidRPr="00184339" w:rsidRDefault="00894328" w:rsidP="00894328">
            <w:pPr>
              <w:jc w:val="center"/>
              <w:rPr>
                <w:rFonts w:ascii="Arial" w:hAnsi="Arial" w:cs="Arial"/>
              </w:rPr>
            </w:pPr>
            <w:r w:rsidRPr="00184339">
              <w:rPr>
                <w:rFonts w:ascii="Arial" w:hAnsi="Arial" w:cs="Arial"/>
              </w:rPr>
              <w:t>5</w:t>
            </w:r>
          </w:p>
        </w:tc>
        <w:tc>
          <w:tcPr>
            <w:tcW w:w="6105" w:type="dxa"/>
            <w:vAlign w:val="center"/>
          </w:tcPr>
          <w:p w14:paraId="5F804D4C" w14:textId="77777777" w:rsidR="00894328" w:rsidRPr="00184339" w:rsidRDefault="00542B78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84339">
              <w:rPr>
                <w:rFonts w:ascii="Arial" w:hAnsi="Arial" w:cs="Arial"/>
              </w:rPr>
              <w:t>What is document classification and why is it important?</w:t>
            </w:r>
          </w:p>
        </w:tc>
        <w:tc>
          <w:tcPr>
            <w:tcW w:w="1377" w:type="dxa"/>
            <w:gridSpan w:val="2"/>
          </w:tcPr>
          <w:p w14:paraId="58223459" w14:textId="77777777" w:rsidR="00894328" w:rsidRPr="00184339" w:rsidRDefault="00894328" w:rsidP="00804B65">
            <w:pPr>
              <w:rPr>
                <w:rFonts w:ascii="Arial" w:hAnsi="Arial" w:cs="Arial"/>
              </w:rPr>
            </w:pPr>
          </w:p>
        </w:tc>
        <w:tc>
          <w:tcPr>
            <w:tcW w:w="1377" w:type="dxa"/>
          </w:tcPr>
          <w:p w14:paraId="333F2F12" w14:textId="77777777" w:rsidR="00894328" w:rsidRPr="00184339" w:rsidRDefault="00894328" w:rsidP="00804B65">
            <w:pPr>
              <w:rPr>
                <w:rFonts w:ascii="Arial" w:hAnsi="Arial" w:cs="Arial"/>
              </w:rPr>
            </w:pPr>
          </w:p>
        </w:tc>
      </w:tr>
      <w:tr w:rsidR="00894328" w:rsidRPr="00184339" w14:paraId="125AF7BD" w14:textId="77777777" w:rsidTr="00760C13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31D25E2C" w14:textId="77777777" w:rsidR="00894328" w:rsidRPr="00184339" w:rsidRDefault="00894328" w:rsidP="00894328">
            <w:pPr>
              <w:jc w:val="center"/>
              <w:rPr>
                <w:rFonts w:ascii="Arial" w:hAnsi="Arial" w:cs="Arial"/>
              </w:rPr>
            </w:pPr>
            <w:r w:rsidRPr="00184339">
              <w:rPr>
                <w:rFonts w:ascii="Arial" w:hAnsi="Arial" w:cs="Arial"/>
              </w:rPr>
              <w:t>6</w:t>
            </w:r>
          </w:p>
        </w:tc>
        <w:tc>
          <w:tcPr>
            <w:tcW w:w="6105" w:type="dxa"/>
            <w:vAlign w:val="center"/>
          </w:tcPr>
          <w:p w14:paraId="6E737940" w14:textId="77777777" w:rsidR="00894328" w:rsidRPr="00184339" w:rsidRDefault="00542B78" w:rsidP="00D90642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84339">
              <w:rPr>
                <w:rFonts w:ascii="Arial" w:hAnsi="Arial" w:cs="Arial"/>
              </w:rPr>
              <w:t>What security measures should be followed to protect confidential information?</w:t>
            </w:r>
          </w:p>
        </w:tc>
        <w:tc>
          <w:tcPr>
            <w:tcW w:w="1377" w:type="dxa"/>
            <w:gridSpan w:val="2"/>
          </w:tcPr>
          <w:p w14:paraId="5EFF8016" w14:textId="77777777" w:rsidR="00894328" w:rsidRPr="00184339" w:rsidRDefault="00894328" w:rsidP="00804B65">
            <w:pPr>
              <w:rPr>
                <w:rFonts w:ascii="Arial" w:hAnsi="Arial" w:cs="Arial"/>
              </w:rPr>
            </w:pPr>
          </w:p>
        </w:tc>
        <w:tc>
          <w:tcPr>
            <w:tcW w:w="1377" w:type="dxa"/>
          </w:tcPr>
          <w:p w14:paraId="0AE1C54E" w14:textId="77777777" w:rsidR="00894328" w:rsidRPr="00184339" w:rsidRDefault="00894328" w:rsidP="00804B65">
            <w:pPr>
              <w:rPr>
                <w:rFonts w:ascii="Arial" w:hAnsi="Arial" w:cs="Arial"/>
              </w:rPr>
            </w:pPr>
          </w:p>
        </w:tc>
      </w:tr>
      <w:tr w:rsidR="00894328" w:rsidRPr="00184339" w14:paraId="644D8AEB" w14:textId="77777777" w:rsidTr="00760C13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46DEBC31" w14:textId="77777777" w:rsidR="00894328" w:rsidRPr="00184339" w:rsidRDefault="00894328" w:rsidP="00894328">
            <w:pPr>
              <w:jc w:val="center"/>
              <w:rPr>
                <w:rFonts w:ascii="Arial" w:hAnsi="Arial" w:cs="Arial"/>
              </w:rPr>
            </w:pPr>
            <w:r w:rsidRPr="00184339">
              <w:rPr>
                <w:rFonts w:ascii="Arial" w:hAnsi="Arial" w:cs="Arial"/>
              </w:rPr>
              <w:t>7</w:t>
            </w:r>
          </w:p>
        </w:tc>
        <w:tc>
          <w:tcPr>
            <w:tcW w:w="6105" w:type="dxa"/>
            <w:vAlign w:val="center"/>
          </w:tcPr>
          <w:p w14:paraId="69E675EC" w14:textId="77777777" w:rsidR="00894328" w:rsidRPr="00184339" w:rsidRDefault="00542B78" w:rsidP="00922888">
            <w:pPr>
              <w:rPr>
                <w:rFonts w:ascii="Arial" w:eastAsia="Times New Roman" w:hAnsi="Arial" w:cs="Arial"/>
                <w:lang w:eastAsia="ja-JP"/>
              </w:rPr>
            </w:pPr>
            <w:r w:rsidRPr="00184339">
              <w:rPr>
                <w:rFonts w:ascii="Arial" w:hAnsi="Arial" w:cs="Arial"/>
              </w:rPr>
              <w:t>Why is timely report submission important in operations?</w:t>
            </w:r>
          </w:p>
        </w:tc>
        <w:tc>
          <w:tcPr>
            <w:tcW w:w="1377" w:type="dxa"/>
            <w:gridSpan w:val="2"/>
          </w:tcPr>
          <w:p w14:paraId="4946BB92" w14:textId="77777777" w:rsidR="00894328" w:rsidRPr="00184339" w:rsidRDefault="00894328" w:rsidP="002B28F0">
            <w:pPr>
              <w:rPr>
                <w:rFonts w:ascii="Arial" w:hAnsi="Arial" w:cs="Arial"/>
              </w:rPr>
            </w:pPr>
          </w:p>
        </w:tc>
        <w:tc>
          <w:tcPr>
            <w:tcW w:w="1377" w:type="dxa"/>
          </w:tcPr>
          <w:p w14:paraId="3996ABE7" w14:textId="77777777" w:rsidR="00894328" w:rsidRPr="00184339" w:rsidRDefault="00894328" w:rsidP="002B28F0">
            <w:pPr>
              <w:rPr>
                <w:rFonts w:ascii="Arial" w:hAnsi="Arial" w:cs="Arial"/>
              </w:rPr>
            </w:pPr>
          </w:p>
        </w:tc>
      </w:tr>
      <w:tr w:rsidR="00894328" w:rsidRPr="00184339" w14:paraId="3EA5B364" w14:textId="77777777" w:rsidTr="00760C13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0DD73696" w14:textId="77777777" w:rsidR="00894328" w:rsidRPr="00184339" w:rsidRDefault="00894328" w:rsidP="00894328">
            <w:pPr>
              <w:jc w:val="center"/>
              <w:rPr>
                <w:rFonts w:ascii="Arial" w:hAnsi="Arial" w:cs="Arial"/>
              </w:rPr>
            </w:pPr>
            <w:r w:rsidRPr="00184339">
              <w:rPr>
                <w:rFonts w:ascii="Arial" w:hAnsi="Arial" w:cs="Arial"/>
              </w:rPr>
              <w:t>8</w:t>
            </w:r>
          </w:p>
        </w:tc>
        <w:tc>
          <w:tcPr>
            <w:tcW w:w="6105" w:type="dxa"/>
            <w:vAlign w:val="center"/>
          </w:tcPr>
          <w:p w14:paraId="1455CA79" w14:textId="77777777" w:rsidR="00894328" w:rsidRPr="00184339" w:rsidRDefault="00542B78" w:rsidP="000F3DB6">
            <w:pPr>
              <w:rPr>
                <w:rFonts w:ascii="Arial" w:eastAsia="Times New Roman" w:hAnsi="Arial" w:cs="Arial"/>
                <w:lang w:eastAsia="ja-JP"/>
              </w:rPr>
            </w:pPr>
            <w:r w:rsidRPr="00184339">
              <w:rPr>
                <w:rFonts w:ascii="Arial" w:hAnsi="Arial" w:cs="Arial"/>
              </w:rPr>
              <w:t>What actions should be taken when documentation errors are identified?</w:t>
            </w:r>
          </w:p>
        </w:tc>
        <w:tc>
          <w:tcPr>
            <w:tcW w:w="1377" w:type="dxa"/>
            <w:gridSpan w:val="2"/>
          </w:tcPr>
          <w:p w14:paraId="3A453D5A" w14:textId="77777777" w:rsidR="00894328" w:rsidRPr="00184339" w:rsidRDefault="00894328" w:rsidP="002B28F0">
            <w:pPr>
              <w:rPr>
                <w:rFonts w:ascii="Arial" w:hAnsi="Arial" w:cs="Arial"/>
              </w:rPr>
            </w:pPr>
          </w:p>
        </w:tc>
        <w:tc>
          <w:tcPr>
            <w:tcW w:w="1377" w:type="dxa"/>
          </w:tcPr>
          <w:p w14:paraId="0D4F84C8" w14:textId="77777777" w:rsidR="00894328" w:rsidRPr="00184339" w:rsidRDefault="00894328" w:rsidP="002B28F0">
            <w:pPr>
              <w:rPr>
                <w:rFonts w:ascii="Arial" w:hAnsi="Arial" w:cs="Arial"/>
              </w:rPr>
            </w:pPr>
          </w:p>
        </w:tc>
      </w:tr>
      <w:tr w:rsidR="000F3DB6" w:rsidRPr="00184339" w14:paraId="029C2B39" w14:textId="77777777" w:rsidTr="00760C13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75DFC8C9" w14:textId="77777777" w:rsidR="000F3DB6" w:rsidRPr="00184339" w:rsidRDefault="000F3DB6" w:rsidP="00894328">
            <w:pPr>
              <w:jc w:val="center"/>
              <w:rPr>
                <w:rFonts w:ascii="Arial" w:hAnsi="Arial" w:cs="Arial"/>
              </w:rPr>
            </w:pPr>
            <w:r w:rsidRPr="00184339">
              <w:rPr>
                <w:rFonts w:ascii="Arial" w:hAnsi="Arial" w:cs="Arial"/>
              </w:rPr>
              <w:t>9</w:t>
            </w:r>
          </w:p>
        </w:tc>
        <w:tc>
          <w:tcPr>
            <w:tcW w:w="6105" w:type="dxa"/>
            <w:vAlign w:val="center"/>
          </w:tcPr>
          <w:p w14:paraId="2526AF79" w14:textId="77777777" w:rsidR="000F3DB6" w:rsidRPr="00184339" w:rsidRDefault="00542B78" w:rsidP="000F3DB6">
            <w:pPr>
              <w:rPr>
                <w:rFonts w:ascii="Arial" w:eastAsia="Times New Roman" w:hAnsi="Arial" w:cs="Arial"/>
                <w:lang w:eastAsia="ja-JP"/>
              </w:rPr>
            </w:pPr>
            <w:r w:rsidRPr="00184339">
              <w:rPr>
                <w:rFonts w:ascii="Arial" w:hAnsi="Arial" w:cs="Arial"/>
              </w:rPr>
              <w:t>What is the role of SOPs in documentation management?</w:t>
            </w:r>
          </w:p>
        </w:tc>
        <w:tc>
          <w:tcPr>
            <w:tcW w:w="1377" w:type="dxa"/>
            <w:gridSpan w:val="2"/>
          </w:tcPr>
          <w:p w14:paraId="58267086" w14:textId="77777777" w:rsidR="000F3DB6" w:rsidRPr="00184339" w:rsidRDefault="000F3DB6" w:rsidP="002B28F0">
            <w:pPr>
              <w:rPr>
                <w:rFonts w:ascii="Arial" w:hAnsi="Arial" w:cs="Arial"/>
              </w:rPr>
            </w:pPr>
          </w:p>
        </w:tc>
        <w:tc>
          <w:tcPr>
            <w:tcW w:w="1377" w:type="dxa"/>
          </w:tcPr>
          <w:p w14:paraId="55B7AE07" w14:textId="77777777" w:rsidR="000F3DB6" w:rsidRPr="00184339" w:rsidRDefault="000F3DB6" w:rsidP="002B28F0">
            <w:pPr>
              <w:rPr>
                <w:rFonts w:ascii="Arial" w:hAnsi="Arial" w:cs="Arial"/>
              </w:rPr>
            </w:pPr>
          </w:p>
        </w:tc>
      </w:tr>
      <w:tr w:rsidR="000F3DB6" w:rsidRPr="00184339" w14:paraId="56DEEFA4" w14:textId="77777777" w:rsidTr="00760C13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3C32D3AB" w14:textId="77777777" w:rsidR="000F3DB6" w:rsidRPr="00184339" w:rsidRDefault="000F3DB6" w:rsidP="00894328">
            <w:pPr>
              <w:jc w:val="center"/>
              <w:rPr>
                <w:rFonts w:ascii="Arial" w:hAnsi="Arial" w:cs="Arial"/>
              </w:rPr>
            </w:pPr>
            <w:r w:rsidRPr="00184339">
              <w:rPr>
                <w:rFonts w:ascii="Arial" w:hAnsi="Arial" w:cs="Arial"/>
              </w:rPr>
              <w:t>10</w:t>
            </w:r>
          </w:p>
        </w:tc>
        <w:tc>
          <w:tcPr>
            <w:tcW w:w="6105" w:type="dxa"/>
            <w:vAlign w:val="center"/>
          </w:tcPr>
          <w:p w14:paraId="04EF162D" w14:textId="77777777" w:rsidR="000F3DB6" w:rsidRPr="00184339" w:rsidRDefault="00542B78" w:rsidP="000F3DB6">
            <w:pPr>
              <w:rPr>
                <w:rFonts w:ascii="Arial" w:eastAsia="Times New Roman" w:hAnsi="Arial" w:cs="Arial"/>
                <w:lang w:eastAsia="ja-JP"/>
              </w:rPr>
            </w:pPr>
            <w:r w:rsidRPr="00184339">
              <w:rPr>
                <w:rFonts w:ascii="Arial" w:hAnsi="Arial" w:cs="Arial"/>
              </w:rPr>
              <w:t>Explain the procedure for storing and retrieving documents properly.</w:t>
            </w:r>
          </w:p>
        </w:tc>
        <w:tc>
          <w:tcPr>
            <w:tcW w:w="1377" w:type="dxa"/>
            <w:gridSpan w:val="2"/>
          </w:tcPr>
          <w:p w14:paraId="633278AA" w14:textId="77777777" w:rsidR="000F3DB6" w:rsidRPr="00184339" w:rsidRDefault="000F3DB6" w:rsidP="002B28F0">
            <w:pPr>
              <w:rPr>
                <w:rFonts w:ascii="Arial" w:hAnsi="Arial" w:cs="Arial"/>
              </w:rPr>
            </w:pPr>
          </w:p>
        </w:tc>
        <w:tc>
          <w:tcPr>
            <w:tcW w:w="1377" w:type="dxa"/>
          </w:tcPr>
          <w:p w14:paraId="224BF411" w14:textId="77777777" w:rsidR="000F3DB6" w:rsidRPr="00184339" w:rsidRDefault="000F3DB6" w:rsidP="002B28F0">
            <w:pPr>
              <w:rPr>
                <w:rFonts w:ascii="Arial" w:hAnsi="Arial" w:cs="Arial"/>
              </w:rPr>
            </w:pPr>
          </w:p>
        </w:tc>
      </w:tr>
    </w:tbl>
    <w:p w14:paraId="419C3AA6" w14:textId="77777777" w:rsidR="00BE1EB8" w:rsidRPr="00184339" w:rsidRDefault="00BE1EB8" w:rsidP="00872C65">
      <w:pPr>
        <w:rPr>
          <w:rFonts w:ascii="Arial" w:hAnsi="Arial" w:cs="Arial"/>
          <w:b/>
          <w:bCs/>
          <w:sz w:val="20"/>
          <w:szCs w:val="20"/>
        </w:rPr>
      </w:pPr>
    </w:p>
    <w:p w14:paraId="2182C481" w14:textId="77777777" w:rsidR="009A4CBA" w:rsidRPr="00184339" w:rsidRDefault="009A4CBA" w:rsidP="00872C65">
      <w:pPr>
        <w:rPr>
          <w:rFonts w:ascii="Arial" w:hAnsi="Arial" w:cs="Arial"/>
          <w:b/>
          <w:bCs/>
          <w:sz w:val="20"/>
          <w:szCs w:val="20"/>
        </w:rPr>
      </w:pPr>
    </w:p>
    <w:p w14:paraId="30B9464E" w14:textId="77777777" w:rsidR="00760C13" w:rsidRPr="00184339" w:rsidRDefault="00760C13" w:rsidP="00872C65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9A4CBA" w:rsidRPr="00184339" w14:paraId="5B4F2BA4" w14:textId="77777777" w:rsidTr="005A608F">
        <w:trPr>
          <w:trHeight w:val="548"/>
        </w:trPr>
        <w:tc>
          <w:tcPr>
            <w:tcW w:w="9540" w:type="dxa"/>
            <w:vAlign w:val="center"/>
          </w:tcPr>
          <w:p w14:paraId="4ECAF614" w14:textId="77777777" w:rsidR="009A4CBA" w:rsidRPr="00184339" w:rsidRDefault="009A4CBA" w:rsidP="005A608F">
            <w:pPr>
              <w:jc w:val="center"/>
              <w:rPr>
                <w:rFonts w:ascii="Arial" w:hAnsi="Arial" w:cs="Arial"/>
                <w:b/>
              </w:rPr>
            </w:pPr>
            <w:r w:rsidRPr="00184339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9A4CBA" w:rsidRPr="00184339" w14:paraId="386B781B" w14:textId="77777777" w:rsidTr="005A608F">
        <w:tc>
          <w:tcPr>
            <w:tcW w:w="9540" w:type="dxa"/>
          </w:tcPr>
          <w:p w14:paraId="074A0C45" w14:textId="77777777" w:rsidR="009A4CBA" w:rsidRPr="00184339" w:rsidRDefault="009A4CBA" w:rsidP="005A608F">
            <w:pPr>
              <w:rPr>
                <w:rFonts w:ascii="Arial" w:hAnsi="Arial" w:cs="Arial"/>
                <w:sz w:val="22"/>
                <w:szCs w:val="22"/>
              </w:rPr>
            </w:pPr>
          </w:p>
          <w:p w14:paraId="3EC576CD" w14:textId="77777777" w:rsidR="009A4CBA" w:rsidRPr="00184339" w:rsidRDefault="009A4CBA" w:rsidP="005A608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CBA" w:rsidRPr="00184339" w14:paraId="08F58241" w14:textId="77777777" w:rsidTr="005A608F">
        <w:tc>
          <w:tcPr>
            <w:tcW w:w="9540" w:type="dxa"/>
          </w:tcPr>
          <w:p w14:paraId="0DEB714A" w14:textId="77777777" w:rsidR="009A4CBA" w:rsidRPr="00184339" w:rsidRDefault="009A4CBA" w:rsidP="005A608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65D051" w14:textId="77777777" w:rsidR="009A4CBA" w:rsidRPr="00184339" w:rsidRDefault="009A4CBA" w:rsidP="005A608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CBA" w:rsidRPr="00184339" w14:paraId="13901020" w14:textId="77777777" w:rsidTr="005A608F">
        <w:tc>
          <w:tcPr>
            <w:tcW w:w="9540" w:type="dxa"/>
          </w:tcPr>
          <w:p w14:paraId="4D92AE63" w14:textId="77777777" w:rsidR="009A4CBA" w:rsidRPr="00184339" w:rsidRDefault="009A4CBA" w:rsidP="005A608F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38DD57" w14:textId="77777777" w:rsidR="009A4CBA" w:rsidRPr="00184339" w:rsidRDefault="009A4CBA" w:rsidP="005A608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CBA" w:rsidRPr="00184339" w14:paraId="75FEBD2E" w14:textId="77777777" w:rsidTr="005A608F">
        <w:tc>
          <w:tcPr>
            <w:tcW w:w="9540" w:type="dxa"/>
          </w:tcPr>
          <w:p w14:paraId="18C753F9" w14:textId="77777777" w:rsidR="009A4CBA" w:rsidRPr="00184339" w:rsidRDefault="009A4CBA" w:rsidP="005A608F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ED41B6" w14:textId="77777777" w:rsidR="009A4CBA" w:rsidRPr="00184339" w:rsidRDefault="009A4CBA" w:rsidP="005A608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CBA" w:rsidRPr="00184339" w14:paraId="6B9D24DD" w14:textId="77777777" w:rsidTr="005A608F">
        <w:tc>
          <w:tcPr>
            <w:tcW w:w="9540" w:type="dxa"/>
          </w:tcPr>
          <w:p w14:paraId="48AC744A" w14:textId="77777777" w:rsidR="009A4CBA" w:rsidRPr="00184339" w:rsidRDefault="009A4CBA" w:rsidP="005A608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F607FD" w14:textId="77777777" w:rsidR="009A4CBA" w:rsidRPr="00184339" w:rsidRDefault="009A4CBA" w:rsidP="005A608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CBA" w:rsidRPr="00184339" w14:paraId="2C3CFA06" w14:textId="77777777" w:rsidTr="005A608F">
        <w:trPr>
          <w:trHeight w:val="1655"/>
        </w:trPr>
        <w:tc>
          <w:tcPr>
            <w:tcW w:w="9540" w:type="dxa"/>
          </w:tcPr>
          <w:p w14:paraId="069C15B8" w14:textId="77777777" w:rsidR="009A4CBA" w:rsidRPr="00184339" w:rsidRDefault="009A4CBA" w:rsidP="005A608F">
            <w:pPr>
              <w:rPr>
                <w:rFonts w:ascii="Arial" w:hAnsi="Arial" w:cs="Arial"/>
                <w:sz w:val="22"/>
              </w:rPr>
            </w:pPr>
          </w:p>
          <w:p w14:paraId="2CF9E8D2" w14:textId="77777777" w:rsidR="009A4CBA" w:rsidRPr="00184339" w:rsidRDefault="009A4CBA" w:rsidP="005A608F">
            <w:pPr>
              <w:rPr>
                <w:rFonts w:ascii="Arial" w:hAnsi="Arial" w:cs="Arial"/>
                <w:sz w:val="22"/>
              </w:rPr>
            </w:pPr>
          </w:p>
          <w:p w14:paraId="0A6583E1" w14:textId="77777777" w:rsidR="009A4CBA" w:rsidRPr="00184339" w:rsidRDefault="009A4CBA" w:rsidP="005A608F">
            <w:pPr>
              <w:rPr>
                <w:rFonts w:ascii="Arial" w:hAnsi="Arial" w:cs="Arial"/>
                <w:sz w:val="22"/>
              </w:rPr>
            </w:pPr>
          </w:p>
          <w:p w14:paraId="7380FC11" w14:textId="77777777" w:rsidR="009A4CBA" w:rsidRPr="00184339" w:rsidRDefault="009A4CBA" w:rsidP="005A608F">
            <w:pPr>
              <w:rPr>
                <w:rFonts w:ascii="Arial" w:hAnsi="Arial" w:cs="Arial"/>
                <w:sz w:val="22"/>
              </w:rPr>
            </w:pPr>
          </w:p>
          <w:p w14:paraId="36531442" w14:textId="77777777" w:rsidR="009A4CBA" w:rsidRPr="00184339" w:rsidRDefault="009A4CBA" w:rsidP="005A608F">
            <w:pPr>
              <w:rPr>
                <w:rFonts w:ascii="Arial" w:hAnsi="Arial" w:cs="Arial"/>
                <w:sz w:val="48"/>
              </w:rPr>
            </w:pPr>
            <w:r w:rsidRPr="00184339">
              <w:rPr>
                <w:rFonts w:ascii="Arial" w:hAnsi="Arial" w:cs="Arial"/>
                <w:b/>
                <w:sz w:val="22"/>
              </w:rPr>
              <w:t>Candidate’s Signature</w:t>
            </w:r>
            <w:r w:rsidRPr="00184339">
              <w:rPr>
                <w:rFonts w:ascii="Arial" w:hAnsi="Arial" w:cs="Arial"/>
                <w:sz w:val="22"/>
              </w:rPr>
              <w:t xml:space="preserve">__________________ </w:t>
            </w:r>
            <w:r w:rsidRPr="00184339">
              <w:rPr>
                <w:rFonts w:ascii="Arial" w:hAnsi="Arial" w:cs="Arial"/>
                <w:b/>
                <w:sz w:val="22"/>
              </w:rPr>
              <w:t>Assessor’s Signature</w:t>
            </w:r>
            <w:r w:rsidRPr="00184339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3A508E0C" w14:textId="77777777" w:rsidR="009A4CBA" w:rsidRPr="00184339" w:rsidRDefault="009A4CBA" w:rsidP="009A4CBA">
      <w:pPr>
        <w:rPr>
          <w:rFonts w:ascii="Arial" w:hAnsi="Arial" w:cs="Arial"/>
          <w:b/>
          <w:bCs/>
          <w:sz w:val="20"/>
          <w:szCs w:val="20"/>
        </w:rPr>
      </w:pPr>
    </w:p>
    <w:sectPr w:rsidR="009A4CBA" w:rsidRPr="00184339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6EA17" w14:textId="77777777" w:rsidR="00223B13" w:rsidRDefault="00223B13" w:rsidP="00C92255">
      <w:pPr>
        <w:spacing w:after="0" w:line="240" w:lineRule="auto"/>
      </w:pPr>
      <w:r>
        <w:separator/>
      </w:r>
    </w:p>
  </w:endnote>
  <w:endnote w:type="continuationSeparator" w:id="0">
    <w:p w14:paraId="517DF8A9" w14:textId="77777777" w:rsidR="00223B13" w:rsidRDefault="00223B1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7016BB" w14:textId="77777777" w:rsidR="00804B65" w:rsidRDefault="00AD6019">
        <w:pPr>
          <w:pStyle w:val="Footer"/>
          <w:jc w:val="right"/>
        </w:pPr>
        <w:r>
          <w:fldChar w:fldCharType="begin"/>
        </w:r>
        <w:r w:rsidR="00804B65">
          <w:instrText xml:space="preserve"> PAGE   \* MERGEFORMAT </w:instrText>
        </w:r>
        <w:r>
          <w:fldChar w:fldCharType="separate"/>
        </w:r>
        <w:r w:rsidR="0018433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124C7D1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D0929" w14:textId="77777777" w:rsidR="00223B13" w:rsidRDefault="00223B13" w:rsidP="00C92255">
      <w:pPr>
        <w:spacing w:after="0" w:line="240" w:lineRule="auto"/>
      </w:pPr>
      <w:r>
        <w:separator/>
      </w:r>
    </w:p>
  </w:footnote>
  <w:footnote w:type="continuationSeparator" w:id="0">
    <w:p w14:paraId="75353F12" w14:textId="77777777" w:rsidR="00223B13" w:rsidRDefault="00223B1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B66CE"/>
    <w:multiLevelType w:val="hybridMultilevel"/>
    <w:tmpl w:val="873C9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764E2"/>
    <w:multiLevelType w:val="hybridMultilevel"/>
    <w:tmpl w:val="9E62B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76C6F"/>
    <w:multiLevelType w:val="hybridMultilevel"/>
    <w:tmpl w:val="71DEACC0"/>
    <w:lvl w:ilvl="0" w:tplc="B56ECA54">
      <w:start w:val="1"/>
      <w:numFmt w:val="decimal"/>
      <w:lvlText w:val="%1."/>
      <w:lvlJc w:val="left"/>
      <w:pPr>
        <w:ind w:left="720" w:hanging="360"/>
      </w:pPr>
      <w:rPr>
        <w:rFonts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45B64"/>
    <w:multiLevelType w:val="hybridMultilevel"/>
    <w:tmpl w:val="D1788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2C2B2A"/>
    <w:multiLevelType w:val="hybridMultilevel"/>
    <w:tmpl w:val="2F7AC2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7818ED"/>
    <w:multiLevelType w:val="hybridMultilevel"/>
    <w:tmpl w:val="5FA22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D348FC"/>
    <w:multiLevelType w:val="hybridMultilevel"/>
    <w:tmpl w:val="9E62B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1B24D1"/>
    <w:multiLevelType w:val="hybridMultilevel"/>
    <w:tmpl w:val="52A8723A"/>
    <w:lvl w:ilvl="0" w:tplc="0A9AF752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DD7293"/>
    <w:multiLevelType w:val="hybridMultilevel"/>
    <w:tmpl w:val="80465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80A69"/>
    <w:multiLevelType w:val="hybridMultilevel"/>
    <w:tmpl w:val="2CCA8FE4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CA5F1B"/>
    <w:multiLevelType w:val="hybridMultilevel"/>
    <w:tmpl w:val="9484F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2983313B"/>
    <w:multiLevelType w:val="hybridMultilevel"/>
    <w:tmpl w:val="A4B2C9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301226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9220ED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FB4EA5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A93115"/>
    <w:multiLevelType w:val="hybridMultilevel"/>
    <w:tmpl w:val="4E56B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 w15:restartNumberingAfterBreak="0">
    <w:nsid w:val="3E88185E"/>
    <w:multiLevelType w:val="hybridMultilevel"/>
    <w:tmpl w:val="1ED8A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7A42AE"/>
    <w:multiLevelType w:val="hybridMultilevel"/>
    <w:tmpl w:val="38D80CC4"/>
    <w:lvl w:ilvl="0" w:tplc="AC3CFFA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0D15297"/>
    <w:multiLevelType w:val="hybridMultilevel"/>
    <w:tmpl w:val="2D20AB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FA65EC"/>
    <w:multiLevelType w:val="hybridMultilevel"/>
    <w:tmpl w:val="DBA02E34"/>
    <w:lvl w:ilvl="0" w:tplc="74681F4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2A5755E"/>
    <w:multiLevelType w:val="hybridMultilevel"/>
    <w:tmpl w:val="B3C05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79074D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3D5D71"/>
    <w:multiLevelType w:val="hybridMultilevel"/>
    <w:tmpl w:val="671E3F44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9203DC"/>
    <w:multiLevelType w:val="hybridMultilevel"/>
    <w:tmpl w:val="6AA22D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4B599D"/>
    <w:multiLevelType w:val="multilevel"/>
    <w:tmpl w:val="CF5C7A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64A13698"/>
    <w:multiLevelType w:val="hybridMultilevel"/>
    <w:tmpl w:val="77323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8F434A"/>
    <w:multiLevelType w:val="hybridMultilevel"/>
    <w:tmpl w:val="CE202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110E6F"/>
    <w:multiLevelType w:val="hybridMultilevel"/>
    <w:tmpl w:val="903CD64A"/>
    <w:lvl w:ilvl="0" w:tplc="940AD47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C996F368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4D075C"/>
    <w:multiLevelType w:val="hybridMultilevel"/>
    <w:tmpl w:val="9E62B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5C1A07"/>
    <w:multiLevelType w:val="hybridMultilevel"/>
    <w:tmpl w:val="CD7A503E"/>
    <w:lvl w:ilvl="0" w:tplc="CCA098C2">
      <w:start w:val="1"/>
      <w:numFmt w:val="decimal"/>
      <w:lvlText w:val="%1."/>
      <w:lvlJc w:val="left"/>
      <w:pPr>
        <w:ind w:left="720" w:hanging="360"/>
      </w:pPr>
      <w:rPr>
        <w:rFonts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C23A2E"/>
    <w:multiLevelType w:val="multilevel"/>
    <w:tmpl w:val="55CE1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15223E4"/>
    <w:multiLevelType w:val="hybridMultilevel"/>
    <w:tmpl w:val="257A4342"/>
    <w:lvl w:ilvl="0" w:tplc="7B306BD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3F76E2"/>
    <w:multiLevelType w:val="hybridMultilevel"/>
    <w:tmpl w:val="0F020F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0B7A5F"/>
    <w:multiLevelType w:val="hybridMultilevel"/>
    <w:tmpl w:val="4162CB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6F3DC2"/>
    <w:multiLevelType w:val="hybridMultilevel"/>
    <w:tmpl w:val="F7227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"/>
  </w:num>
  <w:num w:numId="3">
    <w:abstractNumId w:val="26"/>
  </w:num>
  <w:num w:numId="4">
    <w:abstractNumId w:val="36"/>
  </w:num>
  <w:num w:numId="5">
    <w:abstractNumId w:val="12"/>
  </w:num>
  <w:num w:numId="6">
    <w:abstractNumId w:val="29"/>
  </w:num>
  <w:num w:numId="7">
    <w:abstractNumId w:val="9"/>
  </w:num>
  <w:num w:numId="8">
    <w:abstractNumId w:val="22"/>
  </w:num>
  <w:num w:numId="9">
    <w:abstractNumId w:val="21"/>
  </w:num>
  <w:num w:numId="10">
    <w:abstractNumId w:val="19"/>
  </w:num>
  <w:num w:numId="11">
    <w:abstractNumId w:val="8"/>
  </w:num>
  <w:num w:numId="12">
    <w:abstractNumId w:val="25"/>
  </w:num>
  <w:num w:numId="13">
    <w:abstractNumId w:val="34"/>
  </w:num>
  <w:num w:numId="14">
    <w:abstractNumId w:val="37"/>
  </w:num>
  <w:num w:numId="15">
    <w:abstractNumId w:val="0"/>
  </w:num>
  <w:num w:numId="16">
    <w:abstractNumId w:val="33"/>
  </w:num>
  <w:num w:numId="17">
    <w:abstractNumId w:val="15"/>
  </w:num>
  <w:num w:numId="18">
    <w:abstractNumId w:val="23"/>
  </w:num>
  <w:num w:numId="19">
    <w:abstractNumId w:val="14"/>
  </w:num>
  <w:num w:numId="20">
    <w:abstractNumId w:val="16"/>
  </w:num>
  <w:num w:numId="21">
    <w:abstractNumId w:val="27"/>
  </w:num>
  <w:num w:numId="22">
    <w:abstractNumId w:val="18"/>
  </w:num>
  <w:num w:numId="23">
    <w:abstractNumId w:val="1"/>
  </w:num>
  <w:num w:numId="24">
    <w:abstractNumId w:val="7"/>
  </w:num>
  <w:num w:numId="25">
    <w:abstractNumId w:val="13"/>
  </w:num>
  <w:num w:numId="26">
    <w:abstractNumId w:val="31"/>
  </w:num>
  <w:num w:numId="27">
    <w:abstractNumId w:val="11"/>
  </w:num>
  <w:num w:numId="28">
    <w:abstractNumId w:val="28"/>
  </w:num>
  <w:num w:numId="29">
    <w:abstractNumId w:val="5"/>
  </w:num>
  <w:num w:numId="30">
    <w:abstractNumId w:val="35"/>
  </w:num>
  <w:num w:numId="31">
    <w:abstractNumId w:val="32"/>
  </w:num>
  <w:num w:numId="32">
    <w:abstractNumId w:val="2"/>
  </w:num>
  <w:num w:numId="33">
    <w:abstractNumId w:val="24"/>
  </w:num>
  <w:num w:numId="34">
    <w:abstractNumId w:val="30"/>
  </w:num>
  <w:num w:numId="35">
    <w:abstractNumId w:val="10"/>
  </w:num>
  <w:num w:numId="36">
    <w:abstractNumId w:val="6"/>
  </w:num>
  <w:num w:numId="37">
    <w:abstractNumId w:val="20"/>
  </w:num>
  <w:num w:numId="3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FDF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40363"/>
    <w:rsid w:val="00051F8D"/>
    <w:rsid w:val="00055B94"/>
    <w:rsid w:val="0005727E"/>
    <w:rsid w:val="000632C8"/>
    <w:rsid w:val="00067377"/>
    <w:rsid w:val="00073EDA"/>
    <w:rsid w:val="00087675"/>
    <w:rsid w:val="000927EB"/>
    <w:rsid w:val="000A202A"/>
    <w:rsid w:val="000A35C1"/>
    <w:rsid w:val="000A4895"/>
    <w:rsid w:val="000B5176"/>
    <w:rsid w:val="000C106D"/>
    <w:rsid w:val="000D04CA"/>
    <w:rsid w:val="000D69FD"/>
    <w:rsid w:val="000D724E"/>
    <w:rsid w:val="000E235A"/>
    <w:rsid w:val="000E3A5A"/>
    <w:rsid w:val="000E4D94"/>
    <w:rsid w:val="000F3DB6"/>
    <w:rsid w:val="00100129"/>
    <w:rsid w:val="00100B03"/>
    <w:rsid w:val="001017E1"/>
    <w:rsid w:val="00102FED"/>
    <w:rsid w:val="001052F4"/>
    <w:rsid w:val="00105A0E"/>
    <w:rsid w:val="00106E9E"/>
    <w:rsid w:val="00107755"/>
    <w:rsid w:val="00107B9F"/>
    <w:rsid w:val="0011424E"/>
    <w:rsid w:val="00115C19"/>
    <w:rsid w:val="001161EE"/>
    <w:rsid w:val="0011690A"/>
    <w:rsid w:val="00130E25"/>
    <w:rsid w:val="00131576"/>
    <w:rsid w:val="00132FA5"/>
    <w:rsid w:val="00140C34"/>
    <w:rsid w:val="001438AD"/>
    <w:rsid w:val="0015188E"/>
    <w:rsid w:val="001557C7"/>
    <w:rsid w:val="00157C17"/>
    <w:rsid w:val="00162EF8"/>
    <w:rsid w:val="0016752A"/>
    <w:rsid w:val="001821E9"/>
    <w:rsid w:val="00182DB5"/>
    <w:rsid w:val="00184339"/>
    <w:rsid w:val="0018572E"/>
    <w:rsid w:val="001A6E38"/>
    <w:rsid w:val="001B0C96"/>
    <w:rsid w:val="001B457D"/>
    <w:rsid w:val="001C0D67"/>
    <w:rsid w:val="001C6604"/>
    <w:rsid w:val="001D47D3"/>
    <w:rsid w:val="001E12AB"/>
    <w:rsid w:val="001E38C0"/>
    <w:rsid w:val="001F2A43"/>
    <w:rsid w:val="001F35B8"/>
    <w:rsid w:val="001F4C49"/>
    <w:rsid w:val="00200313"/>
    <w:rsid w:val="0020142C"/>
    <w:rsid w:val="00204483"/>
    <w:rsid w:val="00205041"/>
    <w:rsid w:val="00206480"/>
    <w:rsid w:val="00210ABC"/>
    <w:rsid w:val="00221BF7"/>
    <w:rsid w:val="00223B13"/>
    <w:rsid w:val="00242DFC"/>
    <w:rsid w:val="00243CC2"/>
    <w:rsid w:val="0024460D"/>
    <w:rsid w:val="00250844"/>
    <w:rsid w:val="00250E53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2FFC"/>
    <w:rsid w:val="002A0F3D"/>
    <w:rsid w:val="002A2841"/>
    <w:rsid w:val="002A3751"/>
    <w:rsid w:val="002B28F0"/>
    <w:rsid w:val="002B2FBB"/>
    <w:rsid w:val="002C17E0"/>
    <w:rsid w:val="002C1ECE"/>
    <w:rsid w:val="002E0A4D"/>
    <w:rsid w:val="002F4EFA"/>
    <w:rsid w:val="003007DF"/>
    <w:rsid w:val="003049F1"/>
    <w:rsid w:val="00307200"/>
    <w:rsid w:val="003245D8"/>
    <w:rsid w:val="003350BF"/>
    <w:rsid w:val="00343F42"/>
    <w:rsid w:val="003451FE"/>
    <w:rsid w:val="00351EED"/>
    <w:rsid w:val="0035637C"/>
    <w:rsid w:val="0036575F"/>
    <w:rsid w:val="003669A4"/>
    <w:rsid w:val="003775B3"/>
    <w:rsid w:val="003949E7"/>
    <w:rsid w:val="00396713"/>
    <w:rsid w:val="003A2B9C"/>
    <w:rsid w:val="003A3AEC"/>
    <w:rsid w:val="003A4D9B"/>
    <w:rsid w:val="003A5E52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15E36"/>
    <w:rsid w:val="00417D84"/>
    <w:rsid w:val="00420C72"/>
    <w:rsid w:val="004242A3"/>
    <w:rsid w:val="004248B8"/>
    <w:rsid w:val="00425267"/>
    <w:rsid w:val="00431007"/>
    <w:rsid w:val="00431AC0"/>
    <w:rsid w:val="00431B6C"/>
    <w:rsid w:val="004335AB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75117"/>
    <w:rsid w:val="00485A2B"/>
    <w:rsid w:val="00486DD5"/>
    <w:rsid w:val="00487D73"/>
    <w:rsid w:val="00490C41"/>
    <w:rsid w:val="00492D84"/>
    <w:rsid w:val="00494F77"/>
    <w:rsid w:val="004A0BE4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3A9F"/>
    <w:rsid w:val="005060BE"/>
    <w:rsid w:val="0053509F"/>
    <w:rsid w:val="00540C21"/>
    <w:rsid w:val="00542B78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3690"/>
    <w:rsid w:val="0058217D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00787"/>
    <w:rsid w:val="0061490E"/>
    <w:rsid w:val="00622345"/>
    <w:rsid w:val="00636954"/>
    <w:rsid w:val="00640589"/>
    <w:rsid w:val="006430C7"/>
    <w:rsid w:val="006478CF"/>
    <w:rsid w:val="00653B66"/>
    <w:rsid w:val="00653F2B"/>
    <w:rsid w:val="00654A59"/>
    <w:rsid w:val="00655752"/>
    <w:rsid w:val="00657407"/>
    <w:rsid w:val="00660249"/>
    <w:rsid w:val="00665FB6"/>
    <w:rsid w:val="00666078"/>
    <w:rsid w:val="006675F4"/>
    <w:rsid w:val="00670AA2"/>
    <w:rsid w:val="00671320"/>
    <w:rsid w:val="00673A2F"/>
    <w:rsid w:val="006820D7"/>
    <w:rsid w:val="00684DD0"/>
    <w:rsid w:val="0068551E"/>
    <w:rsid w:val="00687B4D"/>
    <w:rsid w:val="00691C80"/>
    <w:rsid w:val="00697781"/>
    <w:rsid w:val="006A3B70"/>
    <w:rsid w:val="006A3DA6"/>
    <w:rsid w:val="006B1778"/>
    <w:rsid w:val="006B179A"/>
    <w:rsid w:val="006B1EA8"/>
    <w:rsid w:val="006B36C6"/>
    <w:rsid w:val="006B42B6"/>
    <w:rsid w:val="006C138C"/>
    <w:rsid w:val="006C42C0"/>
    <w:rsid w:val="006C4C32"/>
    <w:rsid w:val="006C58E1"/>
    <w:rsid w:val="006C6A29"/>
    <w:rsid w:val="006C7150"/>
    <w:rsid w:val="006E604E"/>
    <w:rsid w:val="006F0949"/>
    <w:rsid w:val="006F3AE3"/>
    <w:rsid w:val="00700371"/>
    <w:rsid w:val="00704401"/>
    <w:rsid w:val="007129DA"/>
    <w:rsid w:val="00716131"/>
    <w:rsid w:val="007163F1"/>
    <w:rsid w:val="00717AEE"/>
    <w:rsid w:val="007337E2"/>
    <w:rsid w:val="0074170C"/>
    <w:rsid w:val="007534C3"/>
    <w:rsid w:val="00753B17"/>
    <w:rsid w:val="00755B01"/>
    <w:rsid w:val="00760C13"/>
    <w:rsid w:val="007610BD"/>
    <w:rsid w:val="0076179D"/>
    <w:rsid w:val="007671B7"/>
    <w:rsid w:val="00767E37"/>
    <w:rsid w:val="00771076"/>
    <w:rsid w:val="00776480"/>
    <w:rsid w:val="00781278"/>
    <w:rsid w:val="00781501"/>
    <w:rsid w:val="007870FD"/>
    <w:rsid w:val="00793BD2"/>
    <w:rsid w:val="007963CE"/>
    <w:rsid w:val="007B55DB"/>
    <w:rsid w:val="007C23FE"/>
    <w:rsid w:val="007C586A"/>
    <w:rsid w:val="007C64D1"/>
    <w:rsid w:val="007D50CD"/>
    <w:rsid w:val="007D75DA"/>
    <w:rsid w:val="007E2336"/>
    <w:rsid w:val="007E2984"/>
    <w:rsid w:val="007E319B"/>
    <w:rsid w:val="007E48A1"/>
    <w:rsid w:val="007F12D8"/>
    <w:rsid w:val="007F4073"/>
    <w:rsid w:val="007F6693"/>
    <w:rsid w:val="00801BB6"/>
    <w:rsid w:val="008022B8"/>
    <w:rsid w:val="00802934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639E7"/>
    <w:rsid w:val="00864735"/>
    <w:rsid w:val="00872C65"/>
    <w:rsid w:val="00873AA9"/>
    <w:rsid w:val="00875C67"/>
    <w:rsid w:val="00894328"/>
    <w:rsid w:val="00894C6F"/>
    <w:rsid w:val="008A62CE"/>
    <w:rsid w:val="008A7743"/>
    <w:rsid w:val="008A79F0"/>
    <w:rsid w:val="008C3615"/>
    <w:rsid w:val="008C6431"/>
    <w:rsid w:val="008C6704"/>
    <w:rsid w:val="008D2C8E"/>
    <w:rsid w:val="008D4002"/>
    <w:rsid w:val="008E54F0"/>
    <w:rsid w:val="00903770"/>
    <w:rsid w:val="00903A18"/>
    <w:rsid w:val="00904ED1"/>
    <w:rsid w:val="0090734D"/>
    <w:rsid w:val="0091247B"/>
    <w:rsid w:val="00912B20"/>
    <w:rsid w:val="00917B2B"/>
    <w:rsid w:val="00920C65"/>
    <w:rsid w:val="00922888"/>
    <w:rsid w:val="009232D6"/>
    <w:rsid w:val="00924219"/>
    <w:rsid w:val="009340A5"/>
    <w:rsid w:val="00942B39"/>
    <w:rsid w:val="009518F4"/>
    <w:rsid w:val="00954B48"/>
    <w:rsid w:val="00964C57"/>
    <w:rsid w:val="0096671C"/>
    <w:rsid w:val="00980A8E"/>
    <w:rsid w:val="00987018"/>
    <w:rsid w:val="00987E0A"/>
    <w:rsid w:val="0099255C"/>
    <w:rsid w:val="00993CA0"/>
    <w:rsid w:val="0099478B"/>
    <w:rsid w:val="009A2167"/>
    <w:rsid w:val="009A395F"/>
    <w:rsid w:val="009A4CBA"/>
    <w:rsid w:val="009A636C"/>
    <w:rsid w:val="009A7898"/>
    <w:rsid w:val="009B28C3"/>
    <w:rsid w:val="009B574E"/>
    <w:rsid w:val="009B7418"/>
    <w:rsid w:val="009C2048"/>
    <w:rsid w:val="009C35F9"/>
    <w:rsid w:val="009D4B03"/>
    <w:rsid w:val="009D7401"/>
    <w:rsid w:val="009E5B33"/>
    <w:rsid w:val="009F4373"/>
    <w:rsid w:val="009F6786"/>
    <w:rsid w:val="009F7CCA"/>
    <w:rsid w:val="00A06D5F"/>
    <w:rsid w:val="00A14A8B"/>
    <w:rsid w:val="00A14DB7"/>
    <w:rsid w:val="00A2773F"/>
    <w:rsid w:val="00A32D9A"/>
    <w:rsid w:val="00A34D38"/>
    <w:rsid w:val="00A35EC5"/>
    <w:rsid w:val="00A37724"/>
    <w:rsid w:val="00A408E1"/>
    <w:rsid w:val="00A44199"/>
    <w:rsid w:val="00A46940"/>
    <w:rsid w:val="00A5453A"/>
    <w:rsid w:val="00A75901"/>
    <w:rsid w:val="00A83AC6"/>
    <w:rsid w:val="00A9128E"/>
    <w:rsid w:val="00A960A8"/>
    <w:rsid w:val="00A96512"/>
    <w:rsid w:val="00AA1471"/>
    <w:rsid w:val="00AA1EBA"/>
    <w:rsid w:val="00AA29D6"/>
    <w:rsid w:val="00AA3DB6"/>
    <w:rsid w:val="00AB1AC5"/>
    <w:rsid w:val="00AB1E8D"/>
    <w:rsid w:val="00AB61A6"/>
    <w:rsid w:val="00AD4A0C"/>
    <w:rsid w:val="00AD6019"/>
    <w:rsid w:val="00AD7B58"/>
    <w:rsid w:val="00AE2866"/>
    <w:rsid w:val="00AE2977"/>
    <w:rsid w:val="00AF2568"/>
    <w:rsid w:val="00AF498F"/>
    <w:rsid w:val="00AF7658"/>
    <w:rsid w:val="00B03524"/>
    <w:rsid w:val="00B04F60"/>
    <w:rsid w:val="00B07704"/>
    <w:rsid w:val="00B16786"/>
    <w:rsid w:val="00B24AAE"/>
    <w:rsid w:val="00B24F24"/>
    <w:rsid w:val="00B256C9"/>
    <w:rsid w:val="00B30CA8"/>
    <w:rsid w:val="00B32D77"/>
    <w:rsid w:val="00B33CD5"/>
    <w:rsid w:val="00B36CE8"/>
    <w:rsid w:val="00B37C1C"/>
    <w:rsid w:val="00B446EB"/>
    <w:rsid w:val="00B51EDA"/>
    <w:rsid w:val="00B520E1"/>
    <w:rsid w:val="00B52849"/>
    <w:rsid w:val="00B62E85"/>
    <w:rsid w:val="00B6583E"/>
    <w:rsid w:val="00B667A5"/>
    <w:rsid w:val="00B67FEB"/>
    <w:rsid w:val="00B81655"/>
    <w:rsid w:val="00B81E6D"/>
    <w:rsid w:val="00B83DE7"/>
    <w:rsid w:val="00B921BD"/>
    <w:rsid w:val="00B9468A"/>
    <w:rsid w:val="00B96268"/>
    <w:rsid w:val="00BA20FB"/>
    <w:rsid w:val="00BA27F2"/>
    <w:rsid w:val="00BA3B14"/>
    <w:rsid w:val="00BA6AE9"/>
    <w:rsid w:val="00BB3652"/>
    <w:rsid w:val="00BB39EE"/>
    <w:rsid w:val="00BC054A"/>
    <w:rsid w:val="00BC6C62"/>
    <w:rsid w:val="00BD0FF8"/>
    <w:rsid w:val="00BD1B0D"/>
    <w:rsid w:val="00BD5101"/>
    <w:rsid w:val="00BE1E16"/>
    <w:rsid w:val="00BE1EB8"/>
    <w:rsid w:val="00BE2D8C"/>
    <w:rsid w:val="00BE337C"/>
    <w:rsid w:val="00BF7BDB"/>
    <w:rsid w:val="00C01FB4"/>
    <w:rsid w:val="00C05385"/>
    <w:rsid w:val="00C10D96"/>
    <w:rsid w:val="00C16704"/>
    <w:rsid w:val="00C177B0"/>
    <w:rsid w:val="00C200C2"/>
    <w:rsid w:val="00C2201A"/>
    <w:rsid w:val="00C23C5B"/>
    <w:rsid w:val="00C25C60"/>
    <w:rsid w:val="00C27E47"/>
    <w:rsid w:val="00C30120"/>
    <w:rsid w:val="00C37CEE"/>
    <w:rsid w:val="00C4016C"/>
    <w:rsid w:val="00C409B6"/>
    <w:rsid w:val="00C466E7"/>
    <w:rsid w:val="00C501B7"/>
    <w:rsid w:val="00C63D6C"/>
    <w:rsid w:val="00C67EF8"/>
    <w:rsid w:val="00C766F2"/>
    <w:rsid w:val="00C85354"/>
    <w:rsid w:val="00C87B33"/>
    <w:rsid w:val="00C92255"/>
    <w:rsid w:val="00C94FA5"/>
    <w:rsid w:val="00C95FFF"/>
    <w:rsid w:val="00CB744F"/>
    <w:rsid w:val="00CC6F28"/>
    <w:rsid w:val="00CC7186"/>
    <w:rsid w:val="00CD47B9"/>
    <w:rsid w:val="00CD5935"/>
    <w:rsid w:val="00CE02F1"/>
    <w:rsid w:val="00CE199B"/>
    <w:rsid w:val="00CE2161"/>
    <w:rsid w:val="00CE320F"/>
    <w:rsid w:val="00CF4098"/>
    <w:rsid w:val="00CF6A15"/>
    <w:rsid w:val="00CF7E7B"/>
    <w:rsid w:val="00D0344A"/>
    <w:rsid w:val="00D04DAA"/>
    <w:rsid w:val="00D11EF0"/>
    <w:rsid w:val="00D17003"/>
    <w:rsid w:val="00D216EC"/>
    <w:rsid w:val="00D22EA8"/>
    <w:rsid w:val="00D25A13"/>
    <w:rsid w:val="00D3033E"/>
    <w:rsid w:val="00D327B6"/>
    <w:rsid w:val="00D40BDD"/>
    <w:rsid w:val="00D532D1"/>
    <w:rsid w:val="00D53CA7"/>
    <w:rsid w:val="00D53F7D"/>
    <w:rsid w:val="00D54D44"/>
    <w:rsid w:val="00D56305"/>
    <w:rsid w:val="00D62F4F"/>
    <w:rsid w:val="00D646AF"/>
    <w:rsid w:val="00D66E63"/>
    <w:rsid w:val="00D702BE"/>
    <w:rsid w:val="00D76234"/>
    <w:rsid w:val="00D7793D"/>
    <w:rsid w:val="00D853EA"/>
    <w:rsid w:val="00D90642"/>
    <w:rsid w:val="00D95455"/>
    <w:rsid w:val="00DA03FD"/>
    <w:rsid w:val="00DA3B06"/>
    <w:rsid w:val="00DB498B"/>
    <w:rsid w:val="00DC66EB"/>
    <w:rsid w:val="00DD1C03"/>
    <w:rsid w:val="00DD2BAD"/>
    <w:rsid w:val="00DE6544"/>
    <w:rsid w:val="00DF61CA"/>
    <w:rsid w:val="00E04623"/>
    <w:rsid w:val="00E04C8D"/>
    <w:rsid w:val="00E0630B"/>
    <w:rsid w:val="00E139F3"/>
    <w:rsid w:val="00E15309"/>
    <w:rsid w:val="00E17757"/>
    <w:rsid w:val="00E20654"/>
    <w:rsid w:val="00E22D15"/>
    <w:rsid w:val="00E30545"/>
    <w:rsid w:val="00E33BC8"/>
    <w:rsid w:val="00E54440"/>
    <w:rsid w:val="00E54D84"/>
    <w:rsid w:val="00E64769"/>
    <w:rsid w:val="00E72379"/>
    <w:rsid w:val="00E76966"/>
    <w:rsid w:val="00E80DD5"/>
    <w:rsid w:val="00E81C5A"/>
    <w:rsid w:val="00E84C12"/>
    <w:rsid w:val="00E92F0B"/>
    <w:rsid w:val="00E93869"/>
    <w:rsid w:val="00E95479"/>
    <w:rsid w:val="00EA0E18"/>
    <w:rsid w:val="00EA2B2B"/>
    <w:rsid w:val="00EA2FA2"/>
    <w:rsid w:val="00EB3051"/>
    <w:rsid w:val="00EB7314"/>
    <w:rsid w:val="00EC0282"/>
    <w:rsid w:val="00EC5DCF"/>
    <w:rsid w:val="00EC7683"/>
    <w:rsid w:val="00ED0D9B"/>
    <w:rsid w:val="00EE55F5"/>
    <w:rsid w:val="00EE6DB1"/>
    <w:rsid w:val="00EF406E"/>
    <w:rsid w:val="00EF7DC5"/>
    <w:rsid w:val="00F033DC"/>
    <w:rsid w:val="00F03AD0"/>
    <w:rsid w:val="00F07920"/>
    <w:rsid w:val="00F234A7"/>
    <w:rsid w:val="00F257D8"/>
    <w:rsid w:val="00F35F69"/>
    <w:rsid w:val="00F4086D"/>
    <w:rsid w:val="00F4341C"/>
    <w:rsid w:val="00F4411E"/>
    <w:rsid w:val="00F45C2C"/>
    <w:rsid w:val="00F470BA"/>
    <w:rsid w:val="00F5039E"/>
    <w:rsid w:val="00F55388"/>
    <w:rsid w:val="00F6518F"/>
    <w:rsid w:val="00F713C7"/>
    <w:rsid w:val="00F72AF0"/>
    <w:rsid w:val="00F732A9"/>
    <w:rsid w:val="00F76AB2"/>
    <w:rsid w:val="00F9406D"/>
    <w:rsid w:val="00F95BB6"/>
    <w:rsid w:val="00FA0102"/>
    <w:rsid w:val="00FA43A8"/>
    <w:rsid w:val="00FA6BF8"/>
    <w:rsid w:val="00FB1A30"/>
    <w:rsid w:val="00FB3ABA"/>
    <w:rsid w:val="00FC5BA8"/>
    <w:rsid w:val="00FC7FB6"/>
    <w:rsid w:val="00FD1A20"/>
    <w:rsid w:val="00FD734A"/>
    <w:rsid w:val="00FD79A1"/>
    <w:rsid w:val="00FE0363"/>
    <w:rsid w:val="00FE07EF"/>
    <w:rsid w:val="00FE4D42"/>
    <w:rsid w:val="00FE56EC"/>
    <w:rsid w:val="00FF54B2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5"/>
    <o:shapelayout v:ext="edit">
      <o:idmap v:ext="edit" data="1"/>
    </o:shapelayout>
  </w:shapeDefaults>
  <w:decimalSymbol w:val="."/>
  <w:listSeparator w:val=","/>
  <w14:docId w14:val="5897F21F"/>
  <w15:docId w15:val="{9FFC436B-B6AA-4198-922D-19122E4D6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79F0"/>
  </w:style>
  <w:style w:type="paragraph" w:styleId="Heading1">
    <w:name w:val="heading 1"/>
    <w:basedOn w:val="Normal"/>
    <w:next w:val="Normal"/>
    <w:link w:val="Heading1Char"/>
    <w:uiPriority w:val="9"/>
    <w:qFormat/>
    <w:rsid w:val="009F7CC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18F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0A48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NormalWeb">
    <w:name w:val="Normal (Web)"/>
    <w:basedOn w:val="Normal"/>
    <w:uiPriority w:val="99"/>
    <w:unhideWhenUsed/>
    <w:rsid w:val="00640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0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0A4D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0A4895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518F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F7CC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85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89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80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3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65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2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F0AE0-F7D0-4BB9-BA6C-1B2F7B363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5</Pages>
  <Words>846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furqanlw</cp:lastModifiedBy>
  <cp:revision>38</cp:revision>
  <dcterms:created xsi:type="dcterms:W3CDTF">2026-05-20T06:40:00Z</dcterms:created>
  <dcterms:modified xsi:type="dcterms:W3CDTF">2026-07-09T11:53:00Z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77e7736e15a35c1abf4e3993a2dd118ec58427e107437b5479ac57175491d1aa</vt:lpwstr>
  </property>
</Properties>
</file>